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3024"/>
        <w:gridCol w:w="596"/>
        <w:gridCol w:w="6723"/>
      </w:tblGrid>
      <w:tr w:rsidR="00DA6401" w14:paraId="54182693" w14:textId="77777777" w:rsidTr="00A10A3E">
        <w:trPr>
          <w:trHeight w:val="1652"/>
        </w:trPr>
        <w:tc>
          <w:tcPr>
            <w:tcW w:w="3620" w:type="dxa"/>
            <w:gridSpan w:val="2"/>
          </w:tcPr>
          <w:p w14:paraId="374B62C4" w14:textId="77777777" w:rsidR="00DA6401" w:rsidRPr="00A10A3E" w:rsidRDefault="00DA6401">
            <w:pPr>
              <w:rPr>
                <w:sz w:val="36"/>
                <w:szCs w:val="36"/>
              </w:rPr>
            </w:pPr>
            <w:r w:rsidRPr="00A10A3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D55D517" wp14:editId="40DCAC98">
                  <wp:extent cx="208597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vAlign w:val="center"/>
          </w:tcPr>
          <w:p w14:paraId="787304C3" w14:textId="77777777" w:rsidR="00AB2DAF" w:rsidRDefault="00AB2DAF" w:rsidP="00DA6401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9A473C" w14:textId="2A076323" w:rsidR="00CB12D8" w:rsidRDefault="00F04259" w:rsidP="00DA6401">
            <w:pPr>
              <w:rPr>
                <w:rFonts w:ascii="Arial" w:hAnsi="Arial" w:cs="Arial"/>
                <w:sz w:val="36"/>
                <w:szCs w:val="36"/>
              </w:rPr>
            </w:pPr>
            <w:r w:rsidRPr="00CB12D8">
              <w:rPr>
                <w:rFonts w:ascii="Arial" w:hAnsi="Arial" w:cs="Arial"/>
                <w:sz w:val="36"/>
                <w:szCs w:val="36"/>
              </w:rPr>
              <w:t xml:space="preserve">Inscription </w:t>
            </w:r>
            <w:r w:rsidR="00AB2DAF" w:rsidRPr="00AB2DAF">
              <w:rPr>
                <w:rFonts w:ascii="Arial" w:hAnsi="Arial" w:cs="Arial"/>
                <w:sz w:val="36"/>
                <w:szCs w:val="36"/>
              </w:rPr>
              <w:t>2022-2023</w:t>
            </w:r>
          </w:p>
          <w:p w14:paraId="14363401" w14:textId="2929B5F7" w:rsidR="00A10A3E" w:rsidRPr="00AB2DAF" w:rsidRDefault="00F04259" w:rsidP="00DA640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B2DAF">
              <w:rPr>
                <w:rFonts w:ascii="Arial" w:hAnsi="Arial" w:cs="Arial"/>
                <w:b/>
                <w:bCs/>
                <w:sz w:val="36"/>
                <w:szCs w:val="36"/>
              </w:rPr>
              <w:t>Répits de Québec</w:t>
            </w:r>
            <w:r w:rsidR="00CB12D8" w:rsidRPr="00AB2DA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A10A3E" w:rsidRPr="00AB2DAF">
              <w:rPr>
                <w:rFonts w:ascii="Arial" w:hAnsi="Arial" w:cs="Arial"/>
                <w:b/>
                <w:bCs/>
                <w:sz w:val="36"/>
                <w:szCs w:val="36"/>
              </w:rPr>
              <w:t>6 à 13 ans</w:t>
            </w:r>
          </w:p>
          <w:p w14:paraId="6996AA82" w14:textId="12F38CC9" w:rsidR="00DA6401" w:rsidRPr="00A10A3E" w:rsidRDefault="00DA6401" w:rsidP="00DA6401">
            <w:pPr>
              <w:rPr>
                <w:rFonts w:ascii="Bernard MT Condensed" w:hAnsi="Bernard MT Condensed"/>
                <w:sz w:val="36"/>
                <w:szCs w:val="36"/>
              </w:rPr>
            </w:pPr>
          </w:p>
        </w:tc>
      </w:tr>
      <w:tr w:rsidR="00DA6401" w14:paraId="5B64D596" w14:textId="77777777" w:rsidTr="00A83B09">
        <w:trPr>
          <w:trHeight w:val="302"/>
        </w:trPr>
        <w:tc>
          <w:tcPr>
            <w:tcW w:w="10343" w:type="dxa"/>
            <w:gridSpan w:val="3"/>
            <w:shd w:val="clear" w:color="auto" w:fill="8DB3E2" w:themeFill="text2" w:themeFillTint="66"/>
            <w:vAlign w:val="center"/>
          </w:tcPr>
          <w:p w14:paraId="3D8CBE14" w14:textId="77777777" w:rsidR="00DA6401" w:rsidRPr="00A10A3E" w:rsidRDefault="00DA6401" w:rsidP="00DA6401">
            <w:pPr>
              <w:jc w:val="center"/>
              <w:rPr>
                <w:b/>
                <w:sz w:val="24"/>
                <w:szCs w:val="24"/>
              </w:rPr>
            </w:pPr>
            <w:r w:rsidRPr="00A10A3E">
              <w:rPr>
                <w:b/>
                <w:sz w:val="24"/>
                <w:szCs w:val="24"/>
              </w:rPr>
              <w:t>IDENTIFICATION</w:t>
            </w:r>
          </w:p>
        </w:tc>
      </w:tr>
      <w:tr w:rsidR="00DA6401" w14:paraId="1DC91D64" w14:textId="77777777" w:rsidTr="00A10A3E">
        <w:trPr>
          <w:trHeight w:val="960"/>
        </w:trPr>
        <w:tc>
          <w:tcPr>
            <w:tcW w:w="10343" w:type="dxa"/>
            <w:gridSpan w:val="3"/>
          </w:tcPr>
          <w:p w14:paraId="4662D0E8" w14:textId="77777777" w:rsidR="002738BC" w:rsidRPr="00A10A3E" w:rsidRDefault="002738BC" w:rsidP="002738BC">
            <w:pPr>
              <w:rPr>
                <w:sz w:val="20"/>
                <w:szCs w:val="20"/>
              </w:rPr>
            </w:pPr>
          </w:p>
          <w:p w14:paraId="57F51FF5" w14:textId="7BCE77B1" w:rsidR="002738BC" w:rsidRPr="00A10A3E" w:rsidRDefault="002738BC" w:rsidP="0079605F">
            <w:pPr>
              <w:spacing w:before="40" w:after="40"/>
              <w:rPr>
                <w:sz w:val="20"/>
                <w:szCs w:val="20"/>
              </w:rPr>
            </w:pPr>
            <w:r w:rsidRPr="00A10A3E">
              <w:rPr>
                <w:sz w:val="20"/>
                <w:szCs w:val="20"/>
              </w:rPr>
              <w:t>NOM DU PARTICIPANT</w:t>
            </w:r>
            <w:r w:rsidR="00981C9C" w:rsidRPr="00A10A3E">
              <w:rPr>
                <w:sz w:val="20"/>
                <w:szCs w:val="20"/>
              </w:rPr>
              <w:t xml:space="preserve"> : </w:t>
            </w:r>
            <w:r w:rsidR="00C317D8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317D8">
              <w:rPr>
                <w:sz w:val="20"/>
                <w:szCs w:val="20"/>
              </w:rPr>
              <w:instrText xml:space="preserve"> FORMTEXT </w:instrText>
            </w:r>
            <w:r w:rsidR="00C317D8">
              <w:rPr>
                <w:sz w:val="20"/>
                <w:szCs w:val="20"/>
              </w:rPr>
            </w:r>
            <w:r w:rsidR="00C317D8">
              <w:rPr>
                <w:sz w:val="20"/>
                <w:szCs w:val="20"/>
              </w:rPr>
              <w:fldChar w:fldCharType="separate"/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sz w:val="20"/>
                <w:szCs w:val="20"/>
              </w:rPr>
              <w:fldChar w:fldCharType="end"/>
            </w:r>
            <w:bookmarkEnd w:id="0"/>
          </w:p>
          <w:p w14:paraId="71D7E560" w14:textId="42A0EF97" w:rsidR="002738BC" w:rsidRPr="00A10A3E" w:rsidRDefault="002738BC" w:rsidP="0079605F">
            <w:pPr>
              <w:spacing w:before="40" w:after="40"/>
              <w:rPr>
                <w:sz w:val="20"/>
                <w:szCs w:val="20"/>
              </w:rPr>
            </w:pPr>
            <w:r w:rsidRPr="00A10A3E">
              <w:rPr>
                <w:sz w:val="20"/>
                <w:szCs w:val="20"/>
              </w:rPr>
              <w:t>DATE DE NAISSANCE :</w:t>
            </w:r>
            <w:r w:rsidR="00981C9C" w:rsidRPr="00A10A3E">
              <w:rPr>
                <w:sz w:val="20"/>
                <w:szCs w:val="20"/>
              </w:rPr>
              <w:t xml:space="preserve"> </w:t>
            </w:r>
            <w:r w:rsidR="00C317D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317D8">
              <w:rPr>
                <w:sz w:val="20"/>
                <w:szCs w:val="20"/>
              </w:rPr>
              <w:instrText xml:space="preserve"> FORMTEXT </w:instrText>
            </w:r>
            <w:r w:rsidR="00C317D8">
              <w:rPr>
                <w:sz w:val="20"/>
                <w:szCs w:val="20"/>
              </w:rPr>
            </w:r>
            <w:r w:rsidR="00C317D8">
              <w:rPr>
                <w:sz w:val="20"/>
                <w:szCs w:val="20"/>
              </w:rPr>
              <w:fldChar w:fldCharType="separate"/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sz w:val="20"/>
                <w:szCs w:val="20"/>
              </w:rPr>
              <w:fldChar w:fldCharType="end"/>
            </w:r>
            <w:bookmarkEnd w:id="1"/>
          </w:p>
          <w:p w14:paraId="028778E2" w14:textId="1456EEF6" w:rsidR="002738BC" w:rsidRPr="00A10A3E" w:rsidRDefault="002738BC" w:rsidP="0079605F">
            <w:pPr>
              <w:spacing w:before="40" w:after="40"/>
              <w:rPr>
                <w:sz w:val="20"/>
                <w:szCs w:val="20"/>
              </w:rPr>
            </w:pPr>
            <w:r w:rsidRPr="00A10A3E">
              <w:rPr>
                <w:sz w:val="20"/>
                <w:szCs w:val="20"/>
              </w:rPr>
              <w:t>NOM DU PARENT :</w:t>
            </w:r>
            <w:r w:rsidR="00C317D8">
              <w:rPr>
                <w:sz w:val="20"/>
                <w:szCs w:val="20"/>
              </w:rPr>
              <w:t xml:space="preserve"> </w:t>
            </w:r>
            <w:r w:rsidR="00C317D8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317D8">
              <w:rPr>
                <w:sz w:val="20"/>
                <w:szCs w:val="20"/>
              </w:rPr>
              <w:instrText xml:space="preserve"> FORMTEXT </w:instrText>
            </w:r>
            <w:r w:rsidR="00C317D8">
              <w:rPr>
                <w:sz w:val="20"/>
                <w:szCs w:val="20"/>
              </w:rPr>
            </w:r>
            <w:r w:rsidR="00C317D8">
              <w:rPr>
                <w:sz w:val="20"/>
                <w:szCs w:val="20"/>
              </w:rPr>
              <w:fldChar w:fldCharType="separate"/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sz w:val="20"/>
                <w:szCs w:val="20"/>
              </w:rPr>
              <w:fldChar w:fldCharType="end"/>
            </w:r>
            <w:bookmarkEnd w:id="2"/>
          </w:p>
          <w:p w14:paraId="223523E3" w14:textId="4807DD0B" w:rsidR="002738BC" w:rsidRDefault="002738BC" w:rsidP="0079605F">
            <w:pPr>
              <w:spacing w:before="40" w:after="40"/>
              <w:rPr>
                <w:sz w:val="20"/>
                <w:szCs w:val="20"/>
              </w:rPr>
            </w:pPr>
            <w:r w:rsidRPr="00A10A3E">
              <w:rPr>
                <w:sz w:val="20"/>
                <w:szCs w:val="20"/>
              </w:rPr>
              <w:t>CO</w:t>
            </w:r>
            <w:r w:rsidR="0091199A">
              <w:rPr>
                <w:sz w:val="20"/>
                <w:szCs w:val="20"/>
              </w:rPr>
              <w:t>URRIEL</w:t>
            </w:r>
            <w:r w:rsidRPr="00A10A3E">
              <w:rPr>
                <w:sz w:val="20"/>
                <w:szCs w:val="20"/>
              </w:rPr>
              <w:t xml:space="preserve"> DU PAREN</w:t>
            </w:r>
            <w:r w:rsidR="0091199A">
              <w:rPr>
                <w:sz w:val="20"/>
                <w:szCs w:val="20"/>
              </w:rPr>
              <w:t>T</w:t>
            </w:r>
            <w:r w:rsidRPr="00A10A3E">
              <w:rPr>
                <w:sz w:val="20"/>
                <w:szCs w:val="20"/>
              </w:rPr>
              <w:t> :</w:t>
            </w:r>
            <w:r w:rsidR="00C317D8">
              <w:rPr>
                <w:sz w:val="20"/>
                <w:szCs w:val="20"/>
              </w:rPr>
              <w:t xml:space="preserve"> </w:t>
            </w:r>
            <w:r w:rsidR="00C317D8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317D8">
              <w:rPr>
                <w:sz w:val="20"/>
                <w:szCs w:val="20"/>
              </w:rPr>
              <w:instrText xml:space="preserve"> FORMTEXT </w:instrText>
            </w:r>
            <w:r w:rsidR="00C317D8">
              <w:rPr>
                <w:sz w:val="20"/>
                <w:szCs w:val="20"/>
              </w:rPr>
            </w:r>
            <w:r w:rsidR="00C317D8">
              <w:rPr>
                <w:sz w:val="20"/>
                <w:szCs w:val="20"/>
              </w:rPr>
              <w:fldChar w:fldCharType="separate"/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sz w:val="20"/>
                <w:szCs w:val="20"/>
              </w:rPr>
              <w:fldChar w:fldCharType="end"/>
            </w:r>
            <w:bookmarkEnd w:id="3"/>
          </w:p>
          <w:p w14:paraId="2BEF622D" w14:textId="0915976B" w:rsidR="0091199A" w:rsidRPr="00A10A3E" w:rsidRDefault="0091199A" w:rsidP="0079605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 DU PARENT : </w:t>
            </w:r>
            <w:r w:rsidR="00C317D8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317D8">
              <w:rPr>
                <w:sz w:val="20"/>
                <w:szCs w:val="20"/>
              </w:rPr>
              <w:instrText xml:space="preserve"> FORMTEXT </w:instrText>
            </w:r>
            <w:r w:rsidR="00C317D8">
              <w:rPr>
                <w:sz w:val="20"/>
                <w:szCs w:val="20"/>
              </w:rPr>
            </w:r>
            <w:r w:rsidR="00C317D8">
              <w:rPr>
                <w:sz w:val="20"/>
                <w:szCs w:val="20"/>
              </w:rPr>
              <w:fldChar w:fldCharType="separate"/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noProof/>
                <w:sz w:val="20"/>
                <w:szCs w:val="20"/>
              </w:rPr>
              <w:t> </w:t>
            </w:r>
            <w:r w:rsidR="00C317D8">
              <w:rPr>
                <w:sz w:val="20"/>
                <w:szCs w:val="20"/>
              </w:rPr>
              <w:fldChar w:fldCharType="end"/>
            </w:r>
            <w:bookmarkEnd w:id="4"/>
          </w:p>
          <w:p w14:paraId="6BAE6E44" w14:textId="77777777" w:rsidR="00DA6401" w:rsidRPr="00A10A3E" w:rsidRDefault="00DA6401" w:rsidP="002738BC">
            <w:pPr>
              <w:rPr>
                <w:sz w:val="16"/>
                <w:szCs w:val="16"/>
              </w:rPr>
            </w:pPr>
          </w:p>
        </w:tc>
      </w:tr>
      <w:tr w:rsidR="00DA6401" w14:paraId="14A6D8EB" w14:textId="77777777" w:rsidTr="00A83B09">
        <w:trPr>
          <w:trHeight w:val="302"/>
        </w:trPr>
        <w:tc>
          <w:tcPr>
            <w:tcW w:w="10343" w:type="dxa"/>
            <w:gridSpan w:val="3"/>
            <w:shd w:val="clear" w:color="auto" w:fill="8DB3E2" w:themeFill="text2" w:themeFillTint="66"/>
            <w:vAlign w:val="center"/>
          </w:tcPr>
          <w:p w14:paraId="47795461" w14:textId="77777777" w:rsidR="00DA6401" w:rsidRPr="00A10A3E" w:rsidRDefault="00DA6401" w:rsidP="00DA6401">
            <w:pPr>
              <w:jc w:val="center"/>
              <w:rPr>
                <w:b/>
                <w:sz w:val="24"/>
                <w:szCs w:val="24"/>
              </w:rPr>
            </w:pPr>
            <w:r w:rsidRPr="00A10A3E">
              <w:rPr>
                <w:b/>
                <w:sz w:val="24"/>
                <w:szCs w:val="24"/>
              </w:rPr>
              <w:t>CHOIX DES DATES</w:t>
            </w:r>
          </w:p>
        </w:tc>
      </w:tr>
      <w:tr w:rsidR="00DB039C" w:rsidRPr="00A10A3E" w14:paraId="605DA394" w14:textId="77777777" w:rsidTr="00A83B09">
        <w:trPr>
          <w:trHeight w:val="331"/>
        </w:trPr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FDC7461" w14:textId="77777777" w:rsidR="00DB039C" w:rsidRPr="00A10A3E" w:rsidRDefault="00DB039C" w:rsidP="00DA6401">
            <w:pPr>
              <w:jc w:val="center"/>
              <w:rPr>
                <w:b/>
                <w:sz w:val="20"/>
                <w:szCs w:val="20"/>
              </w:rPr>
            </w:pPr>
            <w:r w:rsidRPr="00A10A3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7319" w:type="dxa"/>
            <w:gridSpan w:val="2"/>
            <w:shd w:val="clear" w:color="auto" w:fill="D9D9D9" w:themeFill="background1" w:themeFillShade="D9"/>
            <w:vAlign w:val="center"/>
          </w:tcPr>
          <w:p w14:paraId="3DAB2D34" w14:textId="42836320" w:rsidR="00DB039C" w:rsidRPr="00A10A3E" w:rsidRDefault="00DB039C" w:rsidP="00DA6401">
            <w:pPr>
              <w:jc w:val="center"/>
              <w:rPr>
                <w:b/>
                <w:sz w:val="20"/>
                <w:szCs w:val="20"/>
              </w:rPr>
            </w:pPr>
            <w:r w:rsidRPr="00A10A3E">
              <w:rPr>
                <w:b/>
                <w:sz w:val="20"/>
                <w:szCs w:val="20"/>
              </w:rPr>
              <w:t>CHOIX</w:t>
            </w:r>
            <w:r w:rsidR="00A83B09">
              <w:rPr>
                <w:b/>
                <w:sz w:val="20"/>
                <w:szCs w:val="20"/>
              </w:rPr>
              <w:t xml:space="preserve"> </w:t>
            </w:r>
          </w:p>
          <w:p w14:paraId="6AF1FC01" w14:textId="53A02A4B" w:rsidR="00DB039C" w:rsidRPr="00A83B09" w:rsidRDefault="00DB039C" w:rsidP="00DA6401">
            <w:pPr>
              <w:jc w:val="center"/>
              <w:rPr>
                <w:bCs/>
                <w:sz w:val="20"/>
                <w:szCs w:val="20"/>
              </w:rPr>
            </w:pPr>
            <w:r w:rsidRPr="00A83B09">
              <w:rPr>
                <w:bCs/>
                <w:sz w:val="20"/>
                <w:szCs w:val="20"/>
              </w:rPr>
              <w:t xml:space="preserve">(Sélectionner les dates </w:t>
            </w:r>
            <w:r w:rsidR="00A83B09" w:rsidRPr="00A83B09">
              <w:rPr>
                <w:bCs/>
                <w:sz w:val="20"/>
                <w:szCs w:val="20"/>
              </w:rPr>
              <w:t>désirées</w:t>
            </w:r>
            <w:r w:rsidRPr="00A83B09">
              <w:rPr>
                <w:bCs/>
                <w:sz w:val="20"/>
                <w:szCs w:val="20"/>
              </w:rPr>
              <w:t>)</w:t>
            </w:r>
          </w:p>
        </w:tc>
      </w:tr>
      <w:tr w:rsidR="00793155" w14:paraId="07EF7C7C" w14:textId="77777777" w:rsidTr="00A10A3E">
        <w:trPr>
          <w:trHeight w:val="329"/>
        </w:trPr>
        <w:tc>
          <w:tcPr>
            <w:tcW w:w="10343" w:type="dxa"/>
            <w:gridSpan w:val="3"/>
          </w:tcPr>
          <w:p w14:paraId="0359504B" w14:textId="77777777" w:rsidR="00793155" w:rsidRPr="00A10A3E" w:rsidRDefault="00793155" w:rsidP="00793155">
            <w:pPr>
              <w:rPr>
                <w:sz w:val="20"/>
                <w:szCs w:val="20"/>
              </w:rPr>
            </w:pPr>
          </w:p>
          <w:p w14:paraId="1469F376" w14:textId="6D0F0F94" w:rsidR="00793155" w:rsidRPr="00A10A3E" w:rsidRDefault="00793155" w:rsidP="00793155">
            <w:pPr>
              <w:rPr>
                <w:sz w:val="20"/>
                <w:szCs w:val="20"/>
              </w:rPr>
            </w:pPr>
            <w:r w:rsidRPr="00A10A3E">
              <w:rPr>
                <w:sz w:val="20"/>
                <w:szCs w:val="20"/>
              </w:rPr>
              <w:t>Je n’ai pas de préférence, mais j’aimerais a</w:t>
            </w:r>
            <w:r w:rsidR="008758CE" w:rsidRPr="00A10A3E">
              <w:rPr>
                <w:sz w:val="20"/>
                <w:szCs w:val="20"/>
              </w:rPr>
              <w:t>voir</w:t>
            </w:r>
            <w:r w:rsidR="0079605F">
              <w:rPr>
                <w:sz w:val="20"/>
                <w:szCs w:val="20"/>
              </w:rPr>
              <w:t xml:space="preserve"> </w:t>
            </w:r>
            <w:r w:rsidR="008758CE" w:rsidRPr="00A10A3E">
              <w:rPr>
                <w:sz w:val="20"/>
                <w:szCs w:val="20"/>
              </w:rPr>
              <w:t xml:space="preserve"> </w:t>
            </w:r>
            <w:r w:rsidR="00A83B09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83B09">
              <w:rPr>
                <w:sz w:val="20"/>
                <w:szCs w:val="20"/>
              </w:rPr>
              <w:instrText xml:space="preserve"> FORMTEXT </w:instrText>
            </w:r>
            <w:r w:rsidR="00A83B09">
              <w:rPr>
                <w:sz w:val="20"/>
                <w:szCs w:val="20"/>
              </w:rPr>
            </w:r>
            <w:r w:rsidR="00A83B09">
              <w:rPr>
                <w:sz w:val="20"/>
                <w:szCs w:val="20"/>
              </w:rPr>
              <w:fldChar w:fldCharType="separate"/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sz w:val="20"/>
                <w:szCs w:val="20"/>
              </w:rPr>
              <w:fldChar w:fldCharType="end"/>
            </w:r>
            <w:bookmarkEnd w:id="5"/>
            <w:r w:rsidR="00A83B09">
              <w:rPr>
                <w:sz w:val="20"/>
                <w:szCs w:val="20"/>
              </w:rPr>
              <w:t xml:space="preserve"> </w:t>
            </w:r>
            <w:r w:rsidR="008758CE" w:rsidRPr="00A10A3E">
              <w:rPr>
                <w:sz w:val="20"/>
                <w:szCs w:val="20"/>
              </w:rPr>
              <w:t xml:space="preserve">répits. </w:t>
            </w:r>
          </w:p>
          <w:p w14:paraId="3FADC1C5" w14:textId="77777777" w:rsidR="00793155" w:rsidRPr="00A10A3E" w:rsidRDefault="00793155" w:rsidP="00793155">
            <w:pPr>
              <w:rPr>
                <w:sz w:val="20"/>
                <w:szCs w:val="20"/>
              </w:rPr>
            </w:pPr>
          </w:p>
        </w:tc>
      </w:tr>
      <w:tr w:rsidR="00A83B09" w:rsidRPr="00A10A3E" w14:paraId="7D878EF8" w14:textId="77777777" w:rsidTr="00B55AAF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354" w14:textId="3FD38E79" w:rsidR="00A83B09" w:rsidRPr="00A10A3E" w:rsidRDefault="00A83B09" w:rsidP="00A83B09">
            <w:pPr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au 25 septembre 2022</w:t>
            </w:r>
          </w:p>
        </w:tc>
        <w:sdt>
          <w:sdtPr>
            <w:rPr>
              <w:sz w:val="20"/>
              <w:szCs w:val="20"/>
            </w:rPr>
            <w:id w:val="3188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041039D7" w14:textId="080AEA09" w:rsidR="00A83B09" w:rsidRPr="00A10A3E" w:rsidRDefault="00C01685" w:rsidP="00A83B09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4C6F47CC" w14:textId="77777777" w:rsidTr="0079605F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BF023" w14:textId="48507B1A" w:rsidR="00463958" w:rsidRPr="00A10A3E" w:rsidRDefault="00463958" w:rsidP="00463958">
            <w:pPr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au 10 octobre 2022 (3 jours) </w:t>
            </w:r>
          </w:p>
        </w:tc>
        <w:sdt>
          <w:sdtPr>
            <w:rPr>
              <w:sz w:val="20"/>
              <w:szCs w:val="20"/>
            </w:rPr>
            <w:id w:val="13907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0920DA9C" w14:textId="3AC35E2A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7867B1DF" w14:textId="77777777" w:rsidTr="00B55AAF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E20" w14:textId="10AC1403" w:rsidR="00463958" w:rsidRPr="00A10A3E" w:rsidRDefault="00463958" w:rsidP="00463958">
            <w:pPr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au 23 octobre 2022</w:t>
            </w:r>
          </w:p>
        </w:tc>
        <w:sdt>
          <w:sdtPr>
            <w:rPr>
              <w:sz w:val="20"/>
              <w:szCs w:val="20"/>
            </w:rPr>
            <w:id w:val="-4026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120F84D6" w14:textId="6D8AC584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0475889C" w14:textId="77777777" w:rsidTr="0079605F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1F104" w14:textId="64609224" w:rsidR="00463958" w:rsidRPr="00A10A3E" w:rsidRDefault="00463958" w:rsidP="00463958">
            <w:pPr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au 6 novembre 2022</w:t>
            </w:r>
          </w:p>
        </w:tc>
        <w:sdt>
          <w:sdtPr>
            <w:rPr>
              <w:sz w:val="20"/>
              <w:szCs w:val="20"/>
            </w:rPr>
            <w:id w:val="-73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149A748A" w14:textId="39EF3812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0A6F5373" w14:textId="77777777" w:rsidTr="00B55AAF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AB0" w14:textId="2DC612A4" w:rsidR="00463958" w:rsidRPr="00A10A3E" w:rsidRDefault="00463958" w:rsidP="00463958">
            <w:pPr>
              <w:spacing w:beforeLines="20" w:before="48" w:afterLines="20" w:after="4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 au 20 novembre 2022</w:t>
            </w:r>
          </w:p>
        </w:tc>
        <w:sdt>
          <w:sdtPr>
            <w:rPr>
              <w:sz w:val="20"/>
              <w:szCs w:val="20"/>
            </w:rPr>
            <w:id w:val="13849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00424C22" w14:textId="2B329BC5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2D233746" w14:textId="77777777" w:rsidTr="0079605F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E4CCE" w14:textId="3F7EB96E" w:rsidR="00463958" w:rsidRPr="00A10A3E" w:rsidRDefault="00463958" w:rsidP="00463958">
            <w:pPr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au 4 décembre 2022</w:t>
            </w:r>
          </w:p>
        </w:tc>
        <w:sdt>
          <w:sdtPr>
            <w:rPr>
              <w:sz w:val="20"/>
              <w:szCs w:val="20"/>
            </w:rPr>
            <w:id w:val="-162553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3B404EFE" w14:textId="0636D029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24DDF2B9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4F8" w14:textId="61E59A68" w:rsidR="00463958" w:rsidRPr="00A10A3E" w:rsidRDefault="00463958" w:rsidP="00463958">
            <w:pPr>
              <w:spacing w:beforeLines="20" w:before="48" w:afterLines="20" w:after="48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16 au 18 décembre 2022</w:t>
            </w:r>
          </w:p>
        </w:tc>
        <w:sdt>
          <w:sdtPr>
            <w:rPr>
              <w:sz w:val="20"/>
              <w:szCs w:val="20"/>
            </w:rPr>
            <w:id w:val="-47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772A17BF" w14:textId="0F323F9F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79656446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2E824" w14:textId="3BCD22E2" w:rsidR="00463958" w:rsidRPr="00A10A3E" w:rsidRDefault="00463958" w:rsidP="00463958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au 8 janvier 2023</w:t>
            </w:r>
          </w:p>
        </w:tc>
        <w:sdt>
          <w:sdtPr>
            <w:rPr>
              <w:sz w:val="20"/>
              <w:szCs w:val="20"/>
            </w:rPr>
            <w:id w:val="72973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14F796EB" w14:textId="65E66BF2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3EABCB62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0CF" w14:textId="2A118D2C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au 22 janvier 2023</w:t>
            </w:r>
          </w:p>
        </w:tc>
        <w:sdt>
          <w:sdtPr>
            <w:rPr>
              <w:sz w:val="20"/>
              <w:szCs w:val="20"/>
            </w:rPr>
            <w:id w:val="-14837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2DC6CCCE" w14:textId="5D28B53A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69B60E2A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C7CC3" w14:textId="56F285EE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au 5 février 2023</w:t>
            </w:r>
          </w:p>
        </w:tc>
        <w:sdt>
          <w:sdtPr>
            <w:rPr>
              <w:sz w:val="20"/>
              <w:szCs w:val="20"/>
            </w:rPr>
            <w:id w:val="-759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34924035" w14:textId="726B5DE8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1B633620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164" w14:textId="379B85A9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au 19 février 2023</w:t>
            </w:r>
          </w:p>
        </w:tc>
        <w:sdt>
          <w:sdtPr>
            <w:rPr>
              <w:sz w:val="20"/>
              <w:szCs w:val="20"/>
            </w:rPr>
            <w:id w:val="93926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1CD11018" w14:textId="33337BD4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797FE744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88D15" w14:textId="4A0C7B4A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au 5 mars 2023</w:t>
            </w:r>
          </w:p>
        </w:tc>
        <w:sdt>
          <w:sdtPr>
            <w:rPr>
              <w:sz w:val="20"/>
              <w:szCs w:val="20"/>
            </w:rPr>
            <w:id w:val="-130422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7B7CB02F" w14:textId="4FF91018" w:rsidR="00463958" w:rsidRPr="00A10A3E" w:rsidRDefault="00463958" w:rsidP="00463958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5A6BC836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1EC" w14:textId="717DDE3B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au 19 mars 2023</w:t>
            </w:r>
          </w:p>
        </w:tc>
        <w:sdt>
          <w:sdtPr>
            <w:rPr>
              <w:sz w:val="20"/>
              <w:szCs w:val="20"/>
            </w:rPr>
            <w:id w:val="110460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51879BAB" w14:textId="36E61D82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39AF0010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57592" w14:textId="24D8FC97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mars au 2 avril 2023</w:t>
            </w:r>
          </w:p>
        </w:tc>
        <w:sdt>
          <w:sdtPr>
            <w:rPr>
              <w:sz w:val="20"/>
              <w:szCs w:val="20"/>
            </w:rPr>
            <w:id w:val="177928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00CFA9BA" w14:textId="4CA8C8FA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21529BC1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21" w14:textId="633BFB8D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au 16 avril 2023</w:t>
            </w:r>
          </w:p>
        </w:tc>
        <w:sdt>
          <w:sdtPr>
            <w:rPr>
              <w:sz w:val="20"/>
              <w:szCs w:val="20"/>
            </w:rPr>
            <w:id w:val="737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2A873D97" w14:textId="6D174C44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4FE02B5A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1CE8C" w14:textId="6BE59B4A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au 30 avril 2023</w:t>
            </w:r>
          </w:p>
        </w:tc>
        <w:sdt>
          <w:sdtPr>
            <w:rPr>
              <w:sz w:val="20"/>
              <w:szCs w:val="20"/>
            </w:rPr>
            <w:id w:val="16721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54F1809F" w14:textId="2B0294AB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7974C48A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D76" w14:textId="2E123652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au 14 mai 2023</w:t>
            </w:r>
          </w:p>
        </w:tc>
        <w:sdt>
          <w:sdtPr>
            <w:rPr>
              <w:sz w:val="20"/>
              <w:szCs w:val="20"/>
            </w:rPr>
            <w:id w:val="97494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2ED6973D" w14:textId="2E7E08E5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58A2EEC5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3D0BF" w14:textId="737567BE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au 28 mai 2023</w:t>
            </w:r>
          </w:p>
        </w:tc>
        <w:sdt>
          <w:sdtPr>
            <w:rPr>
              <w:sz w:val="20"/>
              <w:szCs w:val="20"/>
            </w:rPr>
            <w:id w:val="175000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  <w:shd w:val="clear" w:color="auto" w:fill="F2F2F2" w:themeFill="background1" w:themeFillShade="F2"/>
              </w:tcPr>
              <w:p w14:paraId="1C2BD54F" w14:textId="6F7D287B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3958" w:rsidRPr="00A10A3E" w14:paraId="20AB66D2" w14:textId="77777777" w:rsidTr="00F15575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F10" w14:textId="60BEFB44" w:rsidR="00463958" w:rsidRPr="00A10A3E" w:rsidRDefault="00463958" w:rsidP="00463958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au 11 juin 2023</w:t>
            </w:r>
          </w:p>
        </w:tc>
        <w:sdt>
          <w:sdtPr>
            <w:rPr>
              <w:sz w:val="20"/>
              <w:szCs w:val="20"/>
            </w:rPr>
            <w:id w:val="159473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9" w:type="dxa"/>
                <w:gridSpan w:val="2"/>
              </w:tcPr>
              <w:p w14:paraId="4AF47EA5" w14:textId="34D771BC" w:rsidR="00463958" w:rsidRPr="00A10A3E" w:rsidRDefault="00463958" w:rsidP="00463958">
                <w:pPr>
                  <w:spacing w:before="20" w:after="20"/>
                  <w:jc w:val="center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1F60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0A3E" w:rsidRPr="00A10A3E" w14:paraId="4CF0C7E4" w14:textId="77777777" w:rsidTr="00A83B09">
        <w:trPr>
          <w:trHeight w:val="32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2B5A110" w14:textId="7EA8C66C" w:rsidR="00A10A3E" w:rsidRPr="001762AD" w:rsidRDefault="00A10A3E" w:rsidP="008758CE">
            <w:pPr>
              <w:jc w:val="center"/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</w:pPr>
            <w:r w:rsidRPr="001762AD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PAIEMENT</w:t>
            </w:r>
          </w:p>
        </w:tc>
      </w:tr>
      <w:tr w:rsidR="00A10A3E" w:rsidRPr="00A10A3E" w14:paraId="2FF0DC6D" w14:textId="77777777" w:rsidTr="00A10A3E">
        <w:trPr>
          <w:trHeight w:val="12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B5B" w14:textId="04287DFD" w:rsidR="00A10A3E" w:rsidRPr="001762AD" w:rsidRDefault="00C01685" w:rsidP="00A10A3E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7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3E" w:rsidRPr="001762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A3E" w:rsidRPr="001762AD">
              <w:rPr>
                <w:sz w:val="20"/>
                <w:szCs w:val="20"/>
              </w:rPr>
              <w:t xml:space="preserve"> Parents</w:t>
            </w:r>
          </w:p>
          <w:p w14:paraId="526DABF8" w14:textId="77777777" w:rsidR="00A10A3E" w:rsidRPr="001762AD" w:rsidRDefault="00A10A3E" w:rsidP="008758CE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7319" w:type="dxa"/>
            <w:gridSpan w:val="2"/>
            <w:vAlign w:val="center"/>
          </w:tcPr>
          <w:p w14:paraId="546B3584" w14:textId="42473D3A" w:rsidR="00A10A3E" w:rsidRPr="001762AD" w:rsidRDefault="00A10A3E" w:rsidP="00A10A3E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1762AD">
              <w:rPr>
                <w:rFonts w:ascii="Franklin Gothic Medium" w:eastAsia="Calibri" w:hAnsi="Franklin Gothic Medium"/>
                <w:sz w:val="20"/>
                <w:szCs w:val="20"/>
              </w:rPr>
              <w:t>Nom du parent :</w:t>
            </w:r>
            <w:r w:rsidRPr="001762AD">
              <w:rPr>
                <w:sz w:val="20"/>
                <w:szCs w:val="20"/>
              </w:rPr>
              <w:t xml:space="preserve"> </w:t>
            </w:r>
            <w:r w:rsidR="00A83B09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A83B09">
              <w:rPr>
                <w:sz w:val="20"/>
                <w:szCs w:val="20"/>
              </w:rPr>
              <w:instrText xml:space="preserve"> FORMTEXT </w:instrText>
            </w:r>
            <w:r w:rsidR="00A83B09">
              <w:rPr>
                <w:sz w:val="20"/>
                <w:szCs w:val="20"/>
              </w:rPr>
            </w:r>
            <w:r w:rsidR="00A83B09">
              <w:rPr>
                <w:sz w:val="20"/>
                <w:szCs w:val="20"/>
              </w:rPr>
              <w:fldChar w:fldCharType="separate"/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noProof/>
                <w:sz w:val="20"/>
                <w:szCs w:val="20"/>
              </w:rPr>
              <w:t> </w:t>
            </w:r>
            <w:r w:rsidR="00A83B0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10A3E" w:rsidRPr="00A10A3E" w14:paraId="1A7E855C" w14:textId="77777777" w:rsidTr="00A10A3E">
        <w:trPr>
          <w:trHeight w:val="32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42F" w14:textId="0F039DA0" w:rsidR="00A10A3E" w:rsidRPr="001762AD" w:rsidRDefault="00C01685" w:rsidP="008758C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3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3E" w:rsidRPr="001762A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10A3E" w:rsidRPr="001762AD">
              <w:rPr>
                <w:sz w:val="20"/>
                <w:szCs w:val="20"/>
              </w:rPr>
              <w:t xml:space="preserve"> CLSC (CIUSSS)</w:t>
            </w:r>
          </w:p>
        </w:tc>
        <w:tc>
          <w:tcPr>
            <w:tcW w:w="7319" w:type="dxa"/>
            <w:gridSpan w:val="2"/>
            <w:vAlign w:val="center"/>
          </w:tcPr>
          <w:p w14:paraId="37FAD2FF" w14:textId="77777777" w:rsidR="00A10A3E" w:rsidRPr="001762AD" w:rsidRDefault="00A10A3E" w:rsidP="00A10A3E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</w:p>
          <w:p w14:paraId="3CDE00D0" w14:textId="0FF1EB7E" w:rsidR="00A10A3E" w:rsidRPr="001762AD" w:rsidRDefault="00A10A3E" w:rsidP="00A10A3E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1762AD">
              <w:rPr>
                <w:rFonts w:ascii="Franklin Gothic Medium" w:eastAsia="Calibri" w:hAnsi="Franklin Gothic Medium"/>
                <w:sz w:val="20"/>
                <w:szCs w:val="20"/>
              </w:rPr>
              <w:t xml:space="preserve">Nom de l’agente administrative : </w:t>
            </w:r>
            <w:r w:rsidR="00A83B09">
              <w:rPr>
                <w:rFonts w:ascii="Franklin Gothic Medium" w:eastAsia="Calibri" w:hAnsi="Franklin Gothic Medium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A83B09">
              <w:rPr>
                <w:rFonts w:ascii="Franklin Gothic Medium" w:eastAsia="Calibri" w:hAnsi="Franklin Gothic Medium"/>
                <w:sz w:val="20"/>
                <w:szCs w:val="20"/>
              </w:rPr>
              <w:instrText xml:space="preserve"> FORMTEXT </w:instrText>
            </w:r>
            <w:r w:rsidR="00A83B09">
              <w:rPr>
                <w:rFonts w:ascii="Franklin Gothic Medium" w:eastAsia="Calibri" w:hAnsi="Franklin Gothic Medium"/>
                <w:sz w:val="20"/>
                <w:szCs w:val="20"/>
              </w:rPr>
            </w:r>
            <w:r w:rsidR="00A83B09">
              <w:rPr>
                <w:rFonts w:ascii="Franklin Gothic Medium" w:eastAsia="Calibri" w:hAnsi="Franklin Gothic Medium"/>
                <w:sz w:val="20"/>
                <w:szCs w:val="20"/>
              </w:rPr>
              <w:fldChar w:fldCharType="separate"/>
            </w:r>
            <w:r w:rsidR="00A83B09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A83B09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A83B09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A83B09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A83B09">
              <w:rPr>
                <w:rFonts w:ascii="Franklin Gothic Medium" w:eastAsia="Calibri" w:hAnsi="Franklin Gothic Medium"/>
                <w:noProof/>
                <w:sz w:val="20"/>
                <w:szCs w:val="20"/>
              </w:rPr>
              <w:t> </w:t>
            </w:r>
            <w:r w:rsidR="00A83B09">
              <w:rPr>
                <w:rFonts w:ascii="Franklin Gothic Medium" w:eastAsia="Calibri" w:hAnsi="Franklin Gothic Medium"/>
                <w:sz w:val="20"/>
                <w:szCs w:val="20"/>
              </w:rPr>
              <w:fldChar w:fldCharType="end"/>
            </w:r>
            <w:bookmarkEnd w:id="7"/>
          </w:p>
          <w:p w14:paraId="08E1EF67" w14:textId="77777777" w:rsidR="00A10A3E" w:rsidRPr="001762AD" w:rsidRDefault="00A10A3E" w:rsidP="00A10A3E">
            <w:pPr>
              <w:jc w:val="center"/>
              <w:rPr>
                <w:rFonts w:ascii="Franklin Gothic Medium" w:eastAsia="Calibri" w:hAnsi="Franklin Gothic Medium"/>
                <w:sz w:val="20"/>
                <w:szCs w:val="20"/>
              </w:rPr>
            </w:pPr>
          </w:p>
          <w:p w14:paraId="69135051" w14:textId="46E98D63" w:rsidR="00A10A3E" w:rsidRPr="001762AD" w:rsidRDefault="00A10A3E" w:rsidP="00A10A3E">
            <w:pPr>
              <w:jc w:val="center"/>
              <w:rPr>
                <w:rFonts w:ascii="Franklin Gothic Medium" w:eastAsia="Calibri" w:hAnsi="Franklin Gothic Medium"/>
                <w:sz w:val="20"/>
                <w:szCs w:val="20"/>
              </w:rPr>
            </w:pPr>
            <w:r w:rsidRPr="001762AD">
              <w:rPr>
                <w:rFonts w:ascii="Franklin Gothic Medium" w:eastAsia="Calibri" w:hAnsi="Franklin Gothic Medium"/>
                <w:sz w:val="20"/>
                <w:szCs w:val="20"/>
              </w:rPr>
              <w:t>*** Si vous ne connaissez pas le nom de l’agente administrative au dossier, votre travailleur social pourra vous le fournir ***</w:t>
            </w:r>
          </w:p>
          <w:p w14:paraId="616C802F" w14:textId="09CF1989" w:rsidR="00A10A3E" w:rsidRPr="001762AD" w:rsidRDefault="00A10A3E" w:rsidP="00A10A3E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A10A3E" w:rsidRPr="00A10A3E" w14:paraId="57992A7A" w14:textId="77777777" w:rsidTr="00A10A3E">
        <w:trPr>
          <w:trHeight w:val="32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4959" w14:textId="77777777" w:rsidR="00A10A3E" w:rsidRPr="001762AD" w:rsidRDefault="00A10A3E" w:rsidP="00A10A3E">
            <w:pPr>
              <w:rPr>
                <w:rFonts w:ascii="Verdana" w:eastAsia="Times New Roman" w:hAnsi="Verdana"/>
                <w:b/>
                <w:sz w:val="20"/>
                <w:szCs w:val="20"/>
                <w:lang w:eastAsia="fr-FR"/>
              </w:rPr>
            </w:pPr>
          </w:p>
          <w:p w14:paraId="709A97A4" w14:textId="78EF82CC" w:rsidR="00A10A3E" w:rsidRPr="00A83B09" w:rsidRDefault="00A10A3E" w:rsidP="0079605F">
            <w:pPr>
              <w:spacing w:before="40" w:after="40"/>
              <w:rPr>
                <w:rFonts w:eastAsia="Times New Roman" w:cstheme="minorHAnsi"/>
                <w:b/>
                <w:lang w:eastAsia="fr-FR"/>
              </w:rPr>
            </w:pPr>
            <w:r w:rsidRPr="00A83B09">
              <w:rPr>
                <w:rFonts w:eastAsia="Times New Roman" w:cstheme="minorHAnsi"/>
                <w:b/>
                <w:lang w:eastAsia="fr-FR"/>
              </w:rPr>
              <w:t xml:space="preserve">Assurez-vous de nous avoir remis les documents suivants avant le </w:t>
            </w:r>
            <w:r w:rsidR="0014248B" w:rsidRPr="00A83B09">
              <w:rPr>
                <w:rFonts w:eastAsia="Times New Roman" w:cstheme="minorHAnsi"/>
                <w:b/>
                <w:lang w:eastAsia="fr-FR"/>
              </w:rPr>
              <w:t>15 juillet</w:t>
            </w:r>
            <w:r w:rsidRPr="00A83B09">
              <w:rPr>
                <w:rFonts w:eastAsia="Times New Roman" w:cstheme="minorHAnsi"/>
                <w:b/>
                <w:lang w:eastAsia="fr-FR"/>
              </w:rPr>
              <w:t xml:space="preserve"> 202</w:t>
            </w:r>
            <w:r w:rsidR="0014248B" w:rsidRPr="00A83B09">
              <w:rPr>
                <w:rFonts w:eastAsia="Times New Roman" w:cstheme="minorHAnsi"/>
                <w:b/>
                <w:lang w:eastAsia="fr-FR"/>
              </w:rPr>
              <w:t>2</w:t>
            </w:r>
            <w:r w:rsidRPr="00A83B09">
              <w:rPr>
                <w:rFonts w:eastAsia="Times New Roman" w:cstheme="minorHAnsi"/>
                <w:b/>
                <w:lang w:eastAsia="fr-FR"/>
              </w:rPr>
              <w:t> :</w:t>
            </w:r>
          </w:p>
          <w:p w14:paraId="75B863B0" w14:textId="39CF8082" w:rsidR="00A10A3E" w:rsidRPr="00A83B09" w:rsidRDefault="00A10A3E" w:rsidP="0079605F">
            <w:pPr>
              <w:numPr>
                <w:ilvl w:val="0"/>
                <w:numId w:val="1"/>
              </w:numPr>
              <w:tabs>
                <w:tab w:val="left" w:pos="5550"/>
              </w:tabs>
              <w:spacing w:before="40" w:after="40"/>
              <w:contextualSpacing/>
              <w:rPr>
                <w:rFonts w:eastAsia="Times New Roman" w:cstheme="minorHAnsi"/>
                <w:lang w:eastAsia="fr-FR"/>
              </w:rPr>
            </w:pPr>
            <w:r w:rsidRPr="00A83B09">
              <w:rPr>
                <w:rFonts w:eastAsia="Times New Roman" w:cstheme="minorHAnsi"/>
                <w:lang w:eastAsia="fr-FR"/>
              </w:rPr>
              <w:t xml:space="preserve">Une copie d’un document confirmant le </w:t>
            </w:r>
            <w:r w:rsidRPr="00A83B09">
              <w:rPr>
                <w:rFonts w:eastAsia="Times New Roman" w:cstheme="minorHAnsi"/>
                <w:b/>
                <w:lang w:eastAsia="fr-FR"/>
              </w:rPr>
              <w:t>diagnostic</w:t>
            </w:r>
            <w:r w:rsidRPr="00A83B09">
              <w:rPr>
                <w:rFonts w:eastAsia="Times New Roman" w:cstheme="minorHAnsi"/>
                <w:lang w:eastAsia="fr-FR"/>
              </w:rPr>
              <w:t xml:space="preserve"> de votre enfant (s’il s’agit </w:t>
            </w:r>
            <w:r w:rsidR="00A83B09">
              <w:rPr>
                <w:rFonts w:eastAsia="Times New Roman" w:cstheme="minorHAnsi"/>
                <w:lang w:eastAsia="fr-FR"/>
              </w:rPr>
              <w:t>d’une première</w:t>
            </w:r>
            <w:r w:rsidRPr="00A83B09">
              <w:rPr>
                <w:rFonts w:eastAsia="Times New Roman" w:cstheme="minorHAnsi"/>
                <w:lang w:eastAsia="fr-FR"/>
              </w:rPr>
              <w:t xml:space="preserve"> inscription à Autisme Québec)</w:t>
            </w:r>
          </w:p>
          <w:p w14:paraId="3DD5538B" w14:textId="4BFF4C07" w:rsidR="00A10A3E" w:rsidRPr="00A83B09" w:rsidRDefault="00A10A3E" w:rsidP="0079605F">
            <w:pPr>
              <w:numPr>
                <w:ilvl w:val="0"/>
                <w:numId w:val="1"/>
              </w:numPr>
              <w:tabs>
                <w:tab w:val="left" w:pos="5550"/>
              </w:tabs>
              <w:spacing w:before="40" w:after="40"/>
              <w:contextualSpacing/>
              <w:rPr>
                <w:rFonts w:cstheme="minorHAnsi"/>
                <w:b/>
              </w:rPr>
            </w:pPr>
            <w:r w:rsidRPr="00A83B09">
              <w:rPr>
                <w:rFonts w:eastAsia="Times New Roman" w:cstheme="minorHAnsi"/>
                <w:lang w:eastAsia="fr-FR"/>
              </w:rPr>
              <w:t xml:space="preserve">Le document intitulé </w:t>
            </w:r>
            <w:r w:rsidRPr="00A83B09">
              <w:rPr>
                <w:rFonts w:eastAsia="Times New Roman" w:cstheme="minorHAnsi"/>
                <w:b/>
                <w:lang w:eastAsia="fr-FR"/>
              </w:rPr>
              <w:t>Fiche du participant 202</w:t>
            </w:r>
            <w:r w:rsidR="0014248B" w:rsidRPr="00A83B09">
              <w:rPr>
                <w:rFonts w:eastAsia="Times New Roman" w:cstheme="minorHAnsi"/>
                <w:b/>
                <w:lang w:eastAsia="fr-FR"/>
              </w:rPr>
              <w:t>2</w:t>
            </w:r>
            <w:r w:rsidRPr="00A83B09">
              <w:rPr>
                <w:rFonts w:eastAsia="Times New Roman" w:cstheme="minorHAnsi"/>
                <w:b/>
                <w:lang w:eastAsia="fr-FR"/>
              </w:rPr>
              <w:t>-202</w:t>
            </w:r>
            <w:r w:rsidR="0014248B" w:rsidRPr="00A83B09">
              <w:rPr>
                <w:rFonts w:eastAsia="Times New Roman" w:cstheme="minorHAnsi"/>
                <w:b/>
                <w:lang w:eastAsia="fr-FR"/>
              </w:rPr>
              <w:t>3</w:t>
            </w:r>
            <w:r w:rsidRPr="00A83B09">
              <w:rPr>
                <w:rFonts w:eastAsia="Times New Roman" w:cstheme="minorHAnsi"/>
                <w:lang w:eastAsia="fr-FR"/>
              </w:rPr>
              <w:t xml:space="preserve"> (si vous ne l’avez pas déjà </w:t>
            </w:r>
            <w:r w:rsidR="003E4814" w:rsidRPr="00A83B09">
              <w:rPr>
                <w:rFonts w:eastAsia="Times New Roman" w:cstheme="minorHAnsi"/>
                <w:lang w:eastAsia="fr-FR"/>
              </w:rPr>
              <w:t>complété</w:t>
            </w:r>
            <w:r w:rsidRPr="00A83B09">
              <w:rPr>
                <w:rFonts w:eastAsia="Times New Roman" w:cstheme="minorHAnsi"/>
                <w:lang w:eastAsia="fr-FR"/>
              </w:rPr>
              <w:t xml:space="preserve"> pour l’inscription du camp 202</w:t>
            </w:r>
            <w:r w:rsidR="0014248B" w:rsidRPr="00A83B09">
              <w:rPr>
                <w:rFonts w:eastAsia="Times New Roman" w:cstheme="minorHAnsi"/>
                <w:lang w:eastAsia="fr-FR"/>
              </w:rPr>
              <w:t>2</w:t>
            </w:r>
            <w:r w:rsidRPr="00A83B09">
              <w:rPr>
                <w:rFonts w:eastAsia="Times New Roman" w:cstheme="minorHAnsi"/>
                <w:lang w:eastAsia="fr-FR"/>
              </w:rPr>
              <w:t>)</w:t>
            </w:r>
            <w:r w:rsidR="00A83B09">
              <w:rPr>
                <w:rFonts w:eastAsia="Times New Roman" w:cstheme="minorHAnsi"/>
                <w:lang w:eastAsia="fr-FR"/>
              </w:rPr>
              <w:t xml:space="preserve">. Ce document est disponible sur notre site web sous l’onglet </w:t>
            </w:r>
            <w:hyperlink r:id="rId9" w:history="1">
              <w:r w:rsidR="00A83B09" w:rsidRPr="00A83B09">
                <w:rPr>
                  <w:rStyle w:val="Lienhypertexte"/>
                  <w:rFonts w:eastAsia="Times New Roman" w:cstheme="minorHAnsi"/>
                  <w:lang w:eastAsia="fr-FR"/>
                </w:rPr>
                <w:t>Services directs.</w:t>
              </w:r>
            </w:hyperlink>
          </w:p>
          <w:p w14:paraId="3BF2D808" w14:textId="77777777" w:rsidR="00A10A3E" w:rsidRPr="00A83B09" w:rsidRDefault="00A10A3E" w:rsidP="0079605F">
            <w:pPr>
              <w:tabs>
                <w:tab w:val="left" w:pos="5550"/>
              </w:tabs>
              <w:spacing w:before="40" w:after="40"/>
              <w:contextualSpacing/>
              <w:rPr>
                <w:rFonts w:cstheme="minorHAnsi"/>
                <w:b/>
              </w:rPr>
            </w:pPr>
          </w:p>
          <w:p w14:paraId="6E569141" w14:textId="024A6E69" w:rsidR="00A10A3E" w:rsidRPr="00A83B09" w:rsidRDefault="00A10A3E" w:rsidP="0079605F">
            <w:pPr>
              <w:tabs>
                <w:tab w:val="left" w:pos="5550"/>
              </w:tabs>
              <w:spacing w:before="40" w:after="40"/>
              <w:ind w:left="1080"/>
              <w:contextualSpacing/>
              <w:rPr>
                <w:rFonts w:cstheme="minorHAnsi"/>
                <w:b/>
              </w:rPr>
            </w:pPr>
            <w:r w:rsidRPr="00A83B09">
              <w:rPr>
                <w:rFonts w:cstheme="minorHAnsi"/>
                <w:b/>
              </w:rPr>
              <w:t>Vous devez remplir la Fiche du participant chaque année.</w:t>
            </w:r>
          </w:p>
          <w:p w14:paraId="44BE6799" w14:textId="77777777" w:rsidR="00A10A3E" w:rsidRPr="001762AD" w:rsidRDefault="00A10A3E" w:rsidP="00A10A3E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</w:p>
        </w:tc>
      </w:tr>
    </w:tbl>
    <w:p w14:paraId="638AC288" w14:textId="77777777" w:rsidR="008F360A" w:rsidRDefault="008F360A"/>
    <w:sectPr w:rsidR="008F360A" w:rsidSect="00A1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017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PWghaEfiacvsmpK/1mto3INc2pZhGLubRVujxrmUHvLu3bZL88RUsZh2J8IWJTSx13fDWcm1fA1HjJ5BoQ0Q==" w:salt="6LeF7MYbvPQ4DtBb5Gjq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01"/>
    <w:rsid w:val="00005F68"/>
    <w:rsid w:val="00047544"/>
    <w:rsid w:val="0009206A"/>
    <w:rsid w:val="000A5CDB"/>
    <w:rsid w:val="00121DAD"/>
    <w:rsid w:val="00133080"/>
    <w:rsid w:val="0014248B"/>
    <w:rsid w:val="001762AD"/>
    <w:rsid w:val="002738BC"/>
    <w:rsid w:val="002A7D59"/>
    <w:rsid w:val="002E1647"/>
    <w:rsid w:val="00361315"/>
    <w:rsid w:val="003A3582"/>
    <w:rsid w:val="003E4814"/>
    <w:rsid w:val="00420840"/>
    <w:rsid w:val="0043287C"/>
    <w:rsid w:val="0046327D"/>
    <w:rsid w:val="00463958"/>
    <w:rsid w:val="00481FBF"/>
    <w:rsid w:val="005434F1"/>
    <w:rsid w:val="00597FFE"/>
    <w:rsid w:val="005C0252"/>
    <w:rsid w:val="0067601A"/>
    <w:rsid w:val="006A0F2D"/>
    <w:rsid w:val="007107E3"/>
    <w:rsid w:val="007825A8"/>
    <w:rsid w:val="00793155"/>
    <w:rsid w:val="0079605F"/>
    <w:rsid w:val="00831463"/>
    <w:rsid w:val="008758CE"/>
    <w:rsid w:val="008845F6"/>
    <w:rsid w:val="008B2C95"/>
    <w:rsid w:val="008D4EFC"/>
    <w:rsid w:val="008F360A"/>
    <w:rsid w:val="0091199A"/>
    <w:rsid w:val="00946E67"/>
    <w:rsid w:val="00981C9C"/>
    <w:rsid w:val="00A10A3E"/>
    <w:rsid w:val="00A42D7D"/>
    <w:rsid w:val="00A83B09"/>
    <w:rsid w:val="00A934A3"/>
    <w:rsid w:val="00AB2DAF"/>
    <w:rsid w:val="00AC6E86"/>
    <w:rsid w:val="00B54362"/>
    <w:rsid w:val="00B95DDB"/>
    <w:rsid w:val="00BA2F25"/>
    <w:rsid w:val="00BA6958"/>
    <w:rsid w:val="00BB41A9"/>
    <w:rsid w:val="00BD6CC3"/>
    <w:rsid w:val="00BF476C"/>
    <w:rsid w:val="00C01685"/>
    <w:rsid w:val="00C317D8"/>
    <w:rsid w:val="00C57698"/>
    <w:rsid w:val="00CB12D8"/>
    <w:rsid w:val="00CE0C0D"/>
    <w:rsid w:val="00CF14E0"/>
    <w:rsid w:val="00D32D19"/>
    <w:rsid w:val="00D34244"/>
    <w:rsid w:val="00D63EA3"/>
    <w:rsid w:val="00D90C3D"/>
    <w:rsid w:val="00DA0C1C"/>
    <w:rsid w:val="00DA6401"/>
    <w:rsid w:val="00DB039C"/>
    <w:rsid w:val="00E032AB"/>
    <w:rsid w:val="00E372F4"/>
    <w:rsid w:val="00E47706"/>
    <w:rsid w:val="00F04259"/>
    <w:rsid w:val="00F136BE"/>
    <w:rsid w:val="00F27155"/>
    <w:rsid w:val="00F4210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401"/>
  <w15:docId w15:val="{9A01CFE0-9242-41F8-89CE-8FBC07D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40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6401"/>
    <w:rPr>
      <w:color w:val="808080"/>
    </w:rPr>
  </w:style>
  <w:style w:type="paragraph" w:styleId="Sansinterligne">
    <w:name w:val="No Spacing"/>
    <w:uiPriority w:val="1"/>
    <w:qFormat/>
    <w:rsid w:val="00B54362"/>
    <w:pPr>
      <w:spacing w:after="0" w:line="240" w:lineRule="auto"/>
    </w:pPr>
    <w:rPr>
      <w:rFonts w:ascii="Calibri" w:eastAsia="Calibri" w:hAnsi="Calibri" w:cs="Times New Roman"/>
      <w:lang w:val="fr-CA"/>
    </w:rPr>
  </w:style>
  <w:style w:type="character" w:styleId="Lienhypertexte">
    <w:name w:val="Hyperlink"/>
    <w:basedOn w:val="Policepardfaut"/>
    <w:uiPriority w:val="99"/>
    <w:unhideWhenUsed/>
    <w:rsid w:val="00A83B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utismequebec.org/fr/services-directs/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6" ma:contentTypeDescription="Crée un document." ma:contentTypeScope="" ma:versionID="9aa408d16ebd2043ed243e3ef3ad07f4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b9b2391b049b5374c7e5b6b7e5296b9e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7a37ab-3b53-4806-b880-b4b8baa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ff65bc-fe9c-4d29-8e81-00dce25eca35}" ma:internalName="TaxCatchAll" ma:showField="CatchAllData" ma:web="904f9876-861a-47cc-bea8-8507bc77d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f9876-861a-47cc-bea8-8507bc77d7dd" xsi:nil="true"/>
    <lcf76f155ced4ddcb4097134ff3c332f xmlns="a0c7aedd-12f2-4eb7-9337-e7d7cb5099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07AA4-E838-4A15-9940-94D0D8AD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60539-D217-41B3-BDBB-526315F8AD0A}">
  <ds:schemaRefs>
    <ds:schemaRef ds:uri="http://schemas.microsoft.com/office/2006/metadata/properties"/>
    <ds:schemaRef ds:uri="http://schemas.microsoft.com/office/infopath/2007/PartnerControls"/>
    <ds:schemaRef ds:uri="904f9876-861a-47cc-bea8-8507bc77d7dd"/>
    <ds:schemaRef ds:uri="a0c7aedd-12f2-4eb7-9337-e7d7cb509903"/>
  </ds:schemaRefs>
</ds:datastoreItem>
</file>

<file path=customXml/itemProps3.xml><?xml version="1.0" encoding="utf-8"?>
<ds:datastoreItem xmlns:ds="http://schemas.openxmlformats.org/officeDocument/2006/customXml" ds:itemID="{A50E8B2E-42E1-400D-A6F0-9CCE61013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Marie-Joelle Langevin</dc:creator>
  <cp:lastModifiedBy>Marie-Elaine Coulombe</cp:lastModifiedBy>
  <cp:revision>3</cp:revision>
  <cp:lastPrinted>2019-04-05T13:10:00Z</cp:lastPrinted>
  <dcterms:created xsi:type="dcterms:W3CDTF">2022-06-02T17:18:00Z</dcterms:created>
  <dcterms:modified xsi:type="dcterms:W3CDTF">2022-06-02T17:18:00Z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  <property fmtid="{D5CDD505-2E9C-101B-9397-08002B2CF9AE}" pid="3" name="Order">
    <vt:r8>20787000</vt:r8>
  </property>
  <property fmtid="{D5CDD505-2E9C-101B-9397-08002B2CF9AE}" pid="4" name="MediaServiceImageTags">
    <vt:lpwstr/>
  </property>
</Properties>
</file>