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137" w:type="dxa"/>
        <w:tblLook w:val="04A0" w:firstRow="1" w:lastRow="0" w:firstColumn="1" w:lastColumn="0" w:noHBand="0" w:noVBand="1"/>
      </w:tblPr>
      <w:tblGrid>
        <w:gridCol w:w="3605"/>
        <w:gridCol w:w="2643"/>
        <w:gridCol w:w="4525"/>
      </w:tblGrid>
      <w:tr w:rsidR="002609D9" w14:paraId="74023AD1" w14:textId="77777777" w:rsidTr="002609D9">
        <w:trPr>
          <w:trHeight w:val="16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9377" w14:textId="597B3741" w:rsidR="002609D9" w:rsidRDefault="002609D9">
            <w:pPr>
              <w:pStyle w:val="Sansinterligne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2EE2CDB" wp14:editId="0DB4505A">
                  <wp:extent cx="2078990" cy="8801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2820" w14:textId="01545E28" w:rsidR="002609D9" w:rsidRPr="00472E7F" w:rsidRDefault="002609D9">
            <w:pPr>
              <w:pStyle w:val="Sansinterligne"/>
              <w:rPr>
                <w:rFonts w:ascii="Abadi" w:hAnsi="Abadi" w:cstheme="minorHAnsi"/>
                <w:sz w:val="40"/>
                <w:szCs w:val="40"/>
              </w:rPr>
            </w:pPr>
            <w:r w:rsidRPr="00472E7F">
              <w:rPr>
                <w:rFonts w:ascii="Abadi" w:hAnsi="Abadi" w:cstheme="minorHAnsi"/>
                <w:sz w:val="40"/>
                <w:szCs w:val="40"/>
              </w:rPr>
              <w:t>Camp L’Escapade 2022</w:t>
            </w:r>
          </w:p>
          <w:p w14:paraId="13E5DAA9" w14:textId="4AB3AE81" w:rsidR="002609D9" w:rsidRPr="00472E7F" w:rsidRDefault="002609D9" w:rsidP="00472E7F">
            <w:pPr>
              <w:pStyle w:val="Sansinterligne"/>
              <w:rPr>
                <w:rFonts w:ascii="Bernard MT Condensed" w:hAnsi="Bernard MT Condensed"/>
              </w:rPr>
            </w:pPr>
            <w:r w:rsidRPr="00472E7F">
              <w:rPr>
                <w:rFonts w:ascii="Abadi" w:hAnsi="Abadi" w:cstheme="minorHAnsi"/>
                <w:sz w:val="40"/>
                <w:szCs w:val="40"/>
              </w:rPr>
              <w:t xml:space="preserve">Formulaire d’inscription </w:t>
            </w:r>
            <w:r w:rsidR="00472E7F" w:rsidRPr="00472E7F">
              <w:rPr>
                <w:rFonts w:ascii="Abadi" w:hAnsi="Abadi" w:cstheme="minorHAnsi"/>
                <w:sz w:val="40"/>
                <w:szCs w:val="40"/>
              </w:rPr>
              <w:t xml:space="preserve">- </w:t>
            </w:r>
            <w:r w:rsidRPr="00472E7F">
              <w:rPr>
                <w:rFonts w:ascii="Abadi" w:hAnsi="Abadi" w:cstheme="minorHAnsi"/>
                <w:b/>
                <w:bCs/>
                <w:sz w:val="40"/>
                <w:szCs w:val="40"/>
              </w:rPr>
              <w:t>5 à 13 ANS</w:t>
            </w:r>
            <w:r w:rsidRPr="00472E7F">
              <w:rPr>
                <w:rFonts w:ascii="Bernard MT Condensed" w:hAnsi="Bernard MT Condensed"/>
                <w:sz w:val="36"/>
                <w:szCs w:val="36"/>
              </w:rPr>
              <w:t xml:space="preserve"> </w:t>
            </w:r>
          </w:p>
        </w:tc>
      </w:tr>
      <w:tr w:rsidR="002609D9" w14:paraId="0F8A107F" w14:textId="77777777" w:rsidTr="002609D9">
        <w:trPr>
          <w:trHeight w:val="41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4976854" w14:textId="77777777" w:rsidR="002609D9" w:rsidRDefault="002609D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</w:t>
            </w:r>
          </w:p>
        </w:tc>
      </w:tr>
      <w:tr w:rsidR="002609D9" w14:paraId="024706D6" w14:textId="77777777" w:rsidTr="002609D9">
        <w:trPr>
          <w:trHeight w:val="116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9188" w14:textId="77777777" w:rsidR="002609D9" w:rsidRDefault="002609D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NOM DU PARTICIPANT :   </w:t>
            </w:r>
            <w:sdt>
              <w:sdtPr>
                <w:id w:val="-269706372"/>
                <w:placeholder>
                  <w:docPart w:val="39090B46C2644C7E99187D11C47E7E91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    </w:t>
            </w:r>
          </w:p>
          <w:p w14:paraId="3D86ED7E" w14:textId="77777777" w:rsidR="002609D9" w:rsidRDefault="002609D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DATE DE NAISSANCE : </w:t>
            </w:r>
            <w:sdt>
              <w:sdtPr>
                <w:id w:val="-1891719009"/>
                <w:placeholder>
                  <w:docPart w:val="F7D4F00BFD254CCD9DEBE32F5E8BC9D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C51C181" w14:textId="77777777" w:rsidR="002609D9" w:rsidRDefault="002609D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NOM DU PARENT : </w:t>
            </w:r>
            <w:sdt>
              <w:sdtPr>
                <w:id w:val="-425963303"/>
                <w:placeholder>
                  <w:docPart w:val="7023A339DB4B4574BC99EDF6107B043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67795DAF" w14:textId="77777777" w:rsidR="002609D9" w:rsidRDefault="002609D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NUMÉRO DE TÉLÉPHONE : </w:t>
            </w:r>
            <w:sdt>
              <w:sdtPr>
                <w:id w:val="-1748725565"/>
                <w:placeholder>
                  <w:docPart w:val="4DBBE419B9434FB3BEAB507EDC5BF8E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360BEB1A" w14:textId="77777777" w:rsidR="002609D9" w:rsidRDefault="002609D9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ADRESSE COURRIEL : </w:t>
            </w:r>
            <w:sdt>
              <w:sdtPr>
                <w:id w:val="-1678874146"/>
                <w:placeholder>
                  <w:docPart w:val="A24F99EDE59D41C58C29A8817160BDA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609D9" w14:paraId="5266C16A" w14:textId="77777777" w:rsidTr="002609D9">
        <w:trPr>
          <w:trHeight w:val="43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9DDF0AB" w14:textId="77777777" w:rsidR="002609D9" w:rsidRDefault="002609D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CHOIX DE SEMAINE DE FRÉQUENTATION</w:t>
            </w:r>
          </w:p>
        </w:tc>
      </w:tr>
      <w:tr w:rsidR="00242A32" w14:paraId="48016CF8" w14:textId="77777777" w:rsidTr="00242A32">
        <w:trPr>
          <w:trHeight w:val="332"/>
        </w:trPr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C6B5" w14:textId="77777777" w:rsidR="00242A32" w:rsidRDefault="00242A32" w:rsidP="008C0D87">
            <w:pPr>
              <w:pStyle w:val="Sansinterligne"/>
              <w:spacing w:before="20" w:after="20"/>
            </w:pPr>
            <w:r>
              <w:rPr>
                <w:b/>
                <w:highlight w:val="yellow"/>
              </w:rPr>
              <w:t>Veuillez inscrire vos choix de date en ordre de priorité (1 à 7).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2A3" w14:textId="30DBAD86" w:rsidR="00242A32" w:rsidRPr="008C6548" w:rsidRDefault="00242A32" w:rsidP="008C0D87">
            <w:pPr>
              <w:pStyle w:val="Sansinterligne"/>
              <w:spacing w:before="20" w:after="20"/>
              <w:jc w:val="center"/>
              <w:rPr>
                <w:b/>
                <w:bCs/>
              </w:rPr>
            </w:pPr>
            <w:r w:rsidRPr="008C6548">
              <w:rPr>
                <w:b/>
                <w:bCs/>
              </w:rPr>
              <w:t xml:space="preserve">Ordre </w:t>
            </w:r>
            <w:r w:rsidR="007C11E6">
              <w:rPr>
                <w:b/>
                <w:bCs/>
              </w:rPr>
              <w:t>de priorité</w:t>
            </w:r>
          </w:p>
        </w:tc>
      </w:tr>
      <w:tr w:rsidR="00472E7F" w14:paraId="04F6E11E" w14:textId="77777777" w:rsidTr="00527EF5">
        <w:trPr>
          <w:trHeight w:val="397"/>
        </w:trPr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3331" w14:textId="77EBF612" w:rsidR="00472E7F" w:rsidRDefault="00472E7F" w:rsidP="00472E7F">
            <w:pPr>
              <w:pStyle w:val="Sansinterligne"/>
            </w:pPr>
            <w:r>
              <w:t>27 juin au 01 juillet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B7C" w14:textId="4E72445F" w:rsidR="00472E7F" w:rsidRDefault="00472E7F" w:rsidP="008C0D87">
            <w:pPr>
              <w:pStyle w:val="Sansinterligne"/>
              <w:spacing w:before="40"/>
              <w:jc w:val="center"/>
            </w:pPr>
            <w:r w:rsidRPr="00E26223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E26223">
              <w:instrText xml:space="preserve"> FORMTEXT </w:instrText>
            </w:r>
            <w:r w:rsidRPr="00E26223">
              <w:fldChar w:fldCharType="separate"/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bookmarkEnd w:id="0"/>
            <w:r w:rsidRPr="00E26223">
              <w:fldChar w:fldCharType="end"/>
            </w:r>
          </w:p>
        </w:tc>
      </w:tr>
      <w:tr w:rsidR="00472E7F" w14:paraId="58FA3B2C" w14:textId="77777777" w:rsidTr="00527EF5">
        <w:trPr>
          <w:trHeight w:val="397"/>
        </w:trPr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F0CD" w14:textId="41D82D98" w:rsidR="00472E7F" w:rsidRDefault="00472E7F" w:rsidP="00472E7F">
            <w:pPr>
              <w:pStyle w:val="Sansinterligne"/>
            </w:pPr>
            <w:r>
              <w:t>04 au 08 juillet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518" w14:textId="10B5C4A9" w:rsidR="00472E7F" w:rsidRDefault="00472E7F" w:rsidP="008C0D87">
            <w:pPr>
              <w:pStyle w:val="Sansinterligne"/>
              <w:spacing w:before="40"/>
              <w:jc w:val="center"/>
            </w:pPr>
            <w:r w:rsidRPr="00E26223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26223">
              <w:instrText xml:space="preserve"> FORMTEXT </w:instrText>
            </w:r>
            <w:r w:rsidRPr="00E26223">
              <w:fldChar w:fldCharType="separate"/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fldChar w:fldCharType="end"/>
            </w:r>
          </w:p>
        </w:tc>
      </w:tr>
      <w:tr w:rsidR="00472E7F" w14:paraId="0209081B" w14:textId="77777777" w:rsidTr="00527EF5">
        <w:trPr>
          <w:trHeight w:val="397"/>
        </w:trPr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DC55" w14:textId="7A035519" w:rsidR="00472E7F" w:rsidRDefault="00472E7F" w:rsidP="00472E7F">
            <w:pPr>
              <w:pStyle w:val="Sansinterligne"/>
            </w:pPr>
            <w:r>
              <w:t>11 au 15 juillet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815" w14:textId="28463A33" w:rsidR="00472E7F" w:rsidRDefault="00472E7F" w:rsidP="008C0D87">
            <w:pPr>
              <w:pStyle w:val="Sansinterligne"/>
              <w:spacing w:before="40"/>
              <w:jc w:val="center"/>
            </w:pPr>
            <w:r w:rsidRPr="00E26223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26223">
              <w:instrText xml:space="preserve"> FORMTEXT </w:instrText>
            </w:r>
            <w:r w:rsidRPr="00E26223">
              <w:fldChar w:fldCharType="separate"/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fldChar w:fldCharType="end"/>
            </w:r>
          </w:p>
        </w:tc>
      </w:tr>
      <w:tr w:rsidR="00472E7F" w14:paraId="440BDEDA" w14:textId="77777777" w:rsidTr="00527EF5">
        <w:trPr>
          <w:trHeight w:val="397"/>
        </w:trPr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ABA2" w14:textId="642994D5" w:rsidR="00472E7F" w:rsidRDefault="00472E7F" w:rsidP="00472E7F">
            <w:pPr>
              <w:pStyle w:val="Sansinterligne"/>
            </w:pPr>
            <w:r>
              <w:t>18 au 22 juillet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5B2" w14:textId="29336FD9" w:rsidR="00472E7F" w:rsidRDefault="00472E7F" w:rsidP="008C0D87">
            <w:pPr>
              <w:pStyle w:val="Sansinterligne"/>
              <w:spacing w:before="40"/>
              <w:jc w:val="center"/>
            </w:pPr>
            <w:r w:rsidRPr="00E26223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26223">
              <w:instrText xml:space="preserve"> FORMTEXT </w:instrText>
            </w:r>
            <w:r w:rsidRPr="00E26223">
              <w:fldChar w:fldCharType="separate"/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fldChar w:fldCharType="end"/>
            </w:r>
          </w:p>
        </w:tc>
      </w:tr>
      <w:tr w:rsidR="00472E7F" w14:paraId="5205C669" w14:textId="77777777" w:rsidTr="00527EF5">
        <w:trPr>
          <w:trHeight w:val="397"/>
        </w:trPr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2C16" w14:textId="7A21CC13" w:rsidR="00472E7F" w:rsidRDefault="00472E7F" w:rsidP="00472E7F">
            <w:pPr>
              <w:pStyle w:val="Sansinterligne"/>
            </w:pPr>
            <w:r>
              <w:t>25 au 29 juillet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822" w14:textId="3556AFF3" w:rsidR="00472E7F" w:rsidRDefault="00472E7F" w:rsidP="008C0D87">
            <w:pPr>
              <w:pStyle w:val="Sansinterligne"/>
              <w:spacing w:before="40"/>
              <w:jc w:val="center"/>
            </w:pPr>
            <w:r w:rsidRPr="00E26223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26223">
              <w:instrText xml:space="preserve"> FORMTEXT </w:instrText>
            </w:r>
            <w:r w:rsidRPr="00E26223">
              <w:fldChar w:fldCharType="separate"/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fldChar w:fldCharType="end"/>
            </w:r>
          </w:p>
        </w:tc>
      </w:tr>
      <w:tr w:rsidR="00472E7F" w14:paraId="3E711107" w14:textId="77777777" w:rsidTr="00527EF5">
        <w:trPr>
          <w:trHeight w:val="397"/>
        </w:trPr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7D9D" w14:textId="6E485666" w:rsidR="00472E7F" w:rsidRDefault="00472E7F" w:rsidP="00472E7F">
            <w:pPr>
              <w:pStyle w:val="Sansinterligne"/>
            </w:pPr>
            <w:r>
              <w:t>01 au 05 août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D737" w14:textId="59A8C821" w:rsidR="00472E7F" w:rsidRDefault="00472E7F" w:rsidP="008C0D87">
            <w:pPr>
              <w:pStyle w:val="Sansinterligne"/>
              <w:spacing w:before="40"/>
              <w:jc w:val="center"/>
            </w:pPr>
            <w:r w:rsidRPr="00E26223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26223">
              <w:instrText xml:space="preserve"> FORMTEXT </w:instrText>
            </w:r>
            <w:r w:rsidRPr="00E26223">
              <w:fldChar w:fldCharType="separate"/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fldChar w:fldCharType="end"/>
            </w:r>
          </w:p>
        </w:tc>
      </w:tr>
      <w:tr w:rsidR="00472E7F" w14:paraId="69BBFE40" w14:textId="77777777" w:rsidTr="00527EF5">
        <w:trPr>
          <w:trHeight w:val="397"/>
        </w:trPr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0E4A" w14:textId="7B279DCB" w:rsidR="00472E7F" w:rsidRDefault="00472E7F" w:rsidP="00472E7F">
            <w:pPr>
              <w:pStyle w:val="Sansinterligne"/>
            </w:pPr>
            <w:r>
              <w:t>08 au 12 août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112" w14:textId="3B128570" w:rsidR="00472E7F" w:rsidRDefault="00472E7F" w:rsidP="008C0D87">
            <w:pPr>
              <w:pStyle w:val="Sansinterligne"/>
              <w:spacing w:before="40"/>
              <w:jc w:val="center"/>
            </w:pPr>
            <w:r w:rsidRPr="00E26223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26223">
              <w:instrText xml:space="preserve"> FORMTEXT </w:instrText>
            </w:r>
            <w:r w:rsidRPr="00E26223">
              <w:fldChar w:fldCharType="separate"/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rPr>
                <w:noProof/>
              </w:rPr>
              <w:t> </w:t>
            </w:r>
            <w:r w:rsidRPr="00E26223">
              <w:fldChar w:fldCharType="end"/>
            </w:r>
          </w:p>
        </w:tc>
      </w:tr>
      <w:tr w:rsidR="002609D9" w14:paraId="1E0E5A9E" w14:textId="77777777" w:rsidTr="002609D9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DEB9" w14:textId="77777777" w:rsidR="002609D9" w:rsidRDefault="002609D9">
            <w:pPr>
              <w:pStyle w:val="Sansinterligne"/>
              <w:rPr>
                <w:b/>
                <w:i/>
              </w:rPr>
            </w:pPr>
          </w:p>
        </w:tc>
      </w:tr>
    </w:tbl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785"/>
      </w:tblGrid>
      <w:tr w:rsidR="002609D9" w14:paraId="364D622F" w14:textId="77777777" w:rsidTr="002609D9">
        <w:trPr>
          <w:trHeight w:val="47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7B7192C" w14:textId="77777777" w:rsidR="002609D9" w:rsidRDefault="002609D9">
            <w:pPr>
              <w:pStyle w:val="Sansinterligne"/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PAIEMENT</w:t>
            </w:r>
          </w:p>
        </w:tc>
      </w:tr>
      <w:tr w:rsidR="002609D9" w14:paraId="2E298292" w14:textId="77777777" w:rsidTr="002609D9">
        <w:trPr>
          <w:trHeight w:val="84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7D90" w14:textId="77777777" w:rsidR="002609D9" w:rsidRDefault="00C26C91">
            <w:pPr>
              <w:tabs>
                <w:tab w:val="left" w:pos="1110"/>
              </w:tabs>
              <w:spacing w:before="20" w:after="20"/>
              <w:rPr>
                <w:rFonts w:ascii="Franklin Gothic Medium" w:eastAsia="Calibri" w:hAnsi="Franklin Gothic Medium"/>
              </w:rPr>
            </w:pPr>
            <w:sdt>
              <w:sdtPr>
                <w:id w:val="1285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09D9">
              <w:t xml:space="preserve"> Parents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EB02" w14:textId="77777777" w:rsidR="002609D9" w:rsidRDefault="002609D9">
            <w:pPr>
              <w:tabs>
                <w:tab w:val="left" w:pos="1110"/>
              </w:tabs>
              <w:spacing w:before="20" w:after="20"/>
              <w:rPr>
                <w:rFonts w:ascii="Franklin Gothic Medium" w:eastAsia="Calibri" w:hAnsi="Franklin Gothic Medium"/>
              </w:rPr>
            </w:pPr>
            <w:r>
              <w:rPr>
                <w:rFonts w:ascii="Franklin Gothic Medium" w:eastAsia="Calibri" w:hAnsi="Franklin Gothic Medium"/>
              </w:rPr>
              <w:t>Nom du parent :</w:t>
            </w:r>
            <w:r>
              <w:t xml:space="preserve"> </w:t>
            </w:r>
            <w:sdt>
              <w:sdtPr>
                <w:id w:val="-1117290651"/>
                <w:placeholder>
                  <w:docPart w:val="9174598CB4CC46009BB5A0B0D61D777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609D9" w14:paraId="0E760A52" w14:textId="77777777" w:rsidTr="002609D9">
        <w:trPr>
          <w:trHeight w:val="8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E286" w14:textId="77777777" w:rsidR="002609D9" w:rsidRDefault="00C26C91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sdt>
              <w:sdtPr>
                <w:id w:val="-20161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09D9">
              <w:t xml:space="preserve"> CLSC (CIUSSS)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ED17" w14:textId="77777777" w:rsidR="002609D9" w:rsidRDefault="002609D9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r>
              <w:rPr>
                <w:rFonts w:ascii="Franklin Gothic Medium" w:eastAsia="Calibri" w:hAnsi="Franklin Gothic Medium"/>
                <w:sz w:val="20"/>
                <w:szCs w:val="20"/>
              </w:rPr>
              <w:t xml:space="preserve">Nom de </w:t>
            </w:r>
            <w:r>
              <w:rPr>
                <w:rFonts w:ascii="Franklin Gothic Medium" w:eastAsia="Calibri" w:hAnsi="Franklin Gothic Medium"/>
                <w:sz w:val="20"/>
                <w:szCs w:val="20"/>
                <w:highlight w:val="yellow"/>
              </w:rPr>
              <w:t>l’agente administrative</w:t>
            </w:r>
            <w:r>
              <w:rPr>
                <w:rFonts w:ascii="Franklin Gothic Medium" w:eastAsia="Calibri" w:hAnsi="Franklin Gothic Medium"/>
                <w:sz w:val="20"/>
                <w:szCs w:val="20"/>
              </w:rPr>
              <w:t xml:space="preserve"> : </w:t>
            </w:r>
            <w:sdt>
              <w:sdtPr>
                <w:id w:val="-1390334054"/>
                <w:placeholder>
                  <w:docPart w:val="587CCA213E364C848EE7E7727AC3E27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BEC9753" w14:textId="77777777" w:rsidR="002609D9" w:rsidRDefault="002609D9">
            <w:pPr>
              <w:rPr>
                <w:rFonts w:ascii="Franklin Gothic Medium" w:eastAsia="Calibri" w:hAnsi="Franklin Gothic Medium"/>
                <w:sz w:val="20"/>
                <w:szCs w:val="20"/>
              </w:rPr>
            </w:pPr>
            <w:r>
              <w:rPr>
                <w:rFonts w:ascii="Franklin Gothic Medium" w:eastAsia="Calibri" w:hAnsi="Franklin Gothic Medium"/>
                <w:sz w:val="20"/>
                <w:szCs w:val="20"/>
              </w:rPr>
              <w:t>*** Si vous ne connaissez pas le nom de l’agente administrative au dossier, votre travailleur social pourra vous le fournir ***</w:t>
            </w:r>
          </w:p>
        </w:tc>
      </w:tr>
    </w:tbl>
    <w:tbl>
      <w:tblPr>
        <w:tblStyle w:val="Grilledutableau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2609D9" w14:paraId="4A3F1FB1" w14:textId="77777777" w:rsidTr="002609D9">
        <w:trPr>
          <w:trHeight w:val="261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3FC" w14:textId="79B23436" w:rsidR="002609D9" w:rsidRPr="007C11E6" w:rsidRDefault="002609D9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7C11E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Assurez-vous de nous avoir remis les documents suivants </w:t>
            </w:r>
            <w:r w:rsidRPr="007C11E6"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fr-FR"/>
              </w:rPr>
              <w:t>avant le 1</w:t>
            </w:r>
            <w:r w:rsidR="0093087E" w:rsidRPr="007C11E6">
              <w:rPr>
                <w:rFonts w:eastAsia="Times New Roman" w:cstheme="minorHAnsi"/>
                <w:b/>
                <w:sz w:val="24"/>
                <w:szCs w:val="24"/>
                <w:highlight w:val="yellow"/>
                <w:vertAlign w:val="superscript"/>
                <w:lang w:eastAsia="fr-FR"/>
              </w:rPr>
              <w:t>er</w:t>
            </w:r>
            <w:r w:rsidR="0093087E" w:rsidRPr="007C11E6"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fr-FR"/>
              </w:rPr>
              <w:t xml:space="preserve"> févri</w:t>
            </w:r>
            <w:r w:rsidRPr="007C11E6"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fr-FR"/>
              </w:rPr>
              <w:t>er 2022</w:t>
            </w:r>
            <w:r w:rsidRPr="007C11E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 :</w:t>
            </w:r>
          </w:p>
          <w:p w14:paraId="1F7DDD3B" w14:textId="359FE587" w:rsidR="002609D9" w:rsidRPr="007C11E6" w:rsidRDefault="002609D9" w:rsidP="00E23596">
            <w:pPr>
              <w:numPr>
                <w:ilvl w:val="0"/>
                <w:numId w:val="1"/>
              </w:numPr>
              <w:tabs>
                <w:tab w:val="left" w:pos="5550"/>
              </w:tabs>
              <w:spacing w:after="0" w:line="240" w:lineRule="auto"/>
              <w:contextualSpacing/>
              <w:rPr>
                <w:rFonts w:eastAsia="Times New Roman" w:cstheme="minorHAnsi"/>
                <w:szCs w:val="24"/>
                <w:lang w:eastAsia="fr-FR"/>
              </w:rPr>
            </w:pPr>
            <w:r w:rsidRPr="007C11E6">
              <w:rPr>
                <w:rFonts w:eastAsia="Times New Roman" w:cstheme="minorHAnsi"/>
                <w:szCs w:val="24"/>
                <w:lang w:eastAsia="fr-FR"/>
              </w:rPr>
              <w:t xml:space="preserve">Une copie d’un document confirmant le </w:t>
            </w:r>
            <w:r w:rsidRPr="007C11E6">
              <w:rPr>
                <w:rFonts w:eastAsia="Times New Roman" w:cstheme="minorHAnsi"/>
                <w:b/>
                <w:szCs w:val="24"/>
                <w:lang w:eastAsia="fr-FR"/>
              </w:rPr>
              <w:t>diagnostic</w:t>
            </w:r>
            <w:r w:rsidRPr="007C11E6">
              <w:rPr>
                <w:rFonts w:eastAsia="Times New Roman" w:cstheme="minorHAnsi"/>
                <w:szCs w:val="24"/>
                <w:lang w:eastAsia="fr-FR"/>
              </w:rPr>
              <w:t xml:space="preserve"> de votre enfant (s’il s’agit de sa première inscription à Autisme Québec)</w:t>
            </w:r>
            <w:r w:rsidR="00303E2E">
              <w:rPr>
                <w:rFonts w:eastAsia="Times New Roman" w:cstheme="minorHAnsi"/>
                <w:szCs w:val="24"/>
                <w:lang w:eastAsia="fr-FR"/>
              </w:rPr>
              <w:t>;</w:t>
            </w:r>
          </w:p>
          <w:p w14:paraId="6DDFE97A" w14:textId="77777777" w:rsidR="00303E2E" w:rsidRPr="00303E2E" w:rsidRDefault="002609D9" w:rsidP="00E23596">
            <w:pPr>
              <w:numPr>
                <w:ilvl w:val="0"/>
                <w:numId w:val="1"/>
              </w:numPr>
              <w:tabs>
                <w:tab w:val="left" w:pos="5550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 w:rsidRPr="007C11E6">
              <w:rPr>
                <w:rFonts w:eastAsia="Times New Roman" w:cstheme="minorHAnsi"/>
                <w:szCs w:val="24"/>
                <w:lang w:eastAsia="fr-FR"/>
              </w:rPr>
              <w:t xml:space="preserve">Le document intitulé </w:t>
            </w:r>
            <w:r w:rsidRPr="007C11E6">
              <w:rPr>
                <w:rFonts w:eastAsia="Times New Roman" w:cstheme="minorHAnsi"/>
                <w:b/>
                <w:szCs w:val="24"/>
                <w:highlight w:val="yellow"/>
                <w:lang w:eastAsia="fr-FR"/>
              </w:rPr>
              <w:t>Fiche du participant 2022-2023</w:t>
            </w:r>
            <w:r w:rsidRPr="007C11E6">
              <w:rPr>
                <w:rFonts w:eastAsia="Times New Roman" w:cstheme="minorHAnsi"/>
                <w:szCs w:val="24"/>
                <w:lang w:eastAsia="fr-FR"/>
              </w:rPr>
              <w:t xml:space="preserve"> (disponible </w:t>
            </w:r>
            <w:r w:rsidR="007C11E6" w:rsidRPr="007C11E6">
              <w:rPr>
                <w:rFonts w:eastAsia="Times New Roman" w:cstheme="minorHAnsi"/>
                <w:szCs w:val="24"/>
                <w:lang w:eastAsia="fr-FR"/>
              </w:rPr>
              <w:t>sur le site Web</w:t>
            </w:r>
            <w:r w:rsidRPr="007C11E6">
              <w:rPr>
                <w:rFonts w:eastAsia="Times New Roman" w:cstheme="minorHAnsi"/>
                <w:szCs w:val="24"/>
                <w:lang w:eastAsia="fr-FR"/>
              </w:rPr>
              <w:t>)</w:t>
            </w:r>
          </w:p>
          <w:p w14:paraId="3A9CDC60" w14:textId="3B4CB6AF" w:rsidR="002609D9" w:rsidRPr="007C11E6" w:rsidRDefault="00303E2E" w:rsidP="00E23596">
            <w:pPr>
              <w:numPr>
                <w:ilvl w:val="0"/>
                <w:numId w:val="1"/>
              </w:numPr>
              <w:tabs>
                <w:tab w:val="left" w:pos="5550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Le formulaire d’inscription dument complété.</w:t>
            </w:r>
          </w:p>
          <w:p w14:paraId="2EBF34B4" w14:textId="77777777" w:rsidR="002609D9" w:rsidRPr="007C11E6" w:rsidRDefault="002609D9">
            <w:pPr>
              <w:tabs>
                <w:tab w:val="left" w:pos="5550"/>
              </w:tabs>
              <w:contextualSpacing/>
              <w:rPr>
                <w:rFonts w:cstheme="minorHAnsi"/>
                <w:b/>
              </w:rPr>
            </w:pPr>
          </w:p>
          <w:p w14:paraId="7855B175" w14:textId="42539F79" w:rsidR="002609D9" w:rsidRPr="007C11E6" w:rsidRDefault="007C11E6">
            <w:pPr>
              <w:tabs>
                <w:tab w:val="left" w:pos="5550"/>
              </w:tabs>
              <w:spacing w:after="0"/>
              <w:ind w:left="1080"/>
              <w:contextualSpacing/>
              <w:rPr>
                <w:rFonts w:cstheme="minorHAnsi"/>
                <w:b/>
              </w:rPr>
            </w:pPr>
            <w:r w:rsidRPr="007C11E6">
              <w:rPr>
                <w:rFonts w:cstheme="minorHAnsi"/>
                <w:b/>
              </w:rPr>
              <w:t xml:space="preserve">Vous </w:t>
            </w:r>
            <w:r w:rsidR="002609D9" w:rsidRPr="007C11E6">
              <w:rPr>
                <w:rFonts w:cstheme="minorHAnsi"/>
                <w:b/>
              </w:rPr>
              <w:t>devez remplir la Fiche du participant chaque année.</w:t>
            </w:r>
          </w:p>
          <w:p w14:paraId="0A85CE11" w14:textId="77777777" w:rsidR="002609D9" w:rsidRDefault="002609D9">
            <w:pPr>
              <w:tabs>
                <w:tab w:val="left" w:pos="5550"/>
              </w:tabs>
              <w:contextualSpacing/>
              <w:rPr>
                <w:rFonts w:ascii="Franklin Gothic Medium" w:eastAsia="Calibri" w:hAnsi="Franklin Gothic Medium" w:cs="Times New Roman"/>
                <w:b/>
                <w:sz w:val="20"/>
                <w:szCs w:val="20"/>
              </w:rPr>
            </w:pPr>
          </w:p>
        </w:tc>
      </w:tr>
    </w:tbl>
    <w:p w14:paraId="72AFA802" w14:textId="77777777" w:rsidR="002609D9" w:rsidRDefault="002609D9" w:rsidP="002609D9"/>
    <w:p w14:paraId="0840671A" w14:textId="77777777" w:rsidR="005F3E62" w:rsidRDefault="005F3E62"/>
    <w:sectPr w:rsidR="005F3E62" w:rsidSect="002609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NBrCU5JUa5h/O3yphobrn+bhc54lKr038wVhIVAzOn8A6xJ40Anqe8mGGXyvkdAQGtapIzYPem6m5W0akzKw==" w:salt="X5DxdZN+sTl2bJAISJHC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D9"/>
    <w:rsid w:val="00242A32"/>
    <w:rsid w:val="002609D9"/>
    <w:rsid w:val="00303E2E"/>
    <w:rsid w:val="00472E7F"/>
    <w:rsid w:val="005F3E62"/>
    <w:rsid w:val="007675C2"/>
    <w:rsid w:val="007C11E6"/>
    <w:rsid w:val="008C0D87"/>
    <w:rsid w:val="008C6548"/>
    <w:rsid w:val="0093087E"/>
    <w:rsid w:val="00C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72F3"/>
  <w15:chartTrackingRefBased/>
  <w15:docId w15:val="{FF8807A9-8D63-4231-B706-F22EABA5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D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09D9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609D9"/>
    <w:rPr>
      <w:color w:val="808080"/>
    </w:rPr>
  </w:style>
  <w:style w:type="table" w:styleId="Grilledutableau">
    <w:name w:val="Table Grid"/>
    <w:basedOn w:val="TableauNormal"/>
    <w:uiPriority w:val="59"/>
    <w:rsid w:val="00260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90B46C2644C7E99187D11C47E7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3E342-EC0B-4FE9-A5E9-20A1B026A192}"/>
      </w:docPartPr>
      <w:docPartBody>
        <w:p w:rsidR="00B16D99" w:rsidRDefault="00AD29AA" w:rsidP="00AD29AA">
          <w:pPr>
            <w:pStyle w:val="39090B46C2644C7E99187D11C47E7E9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D4F00BFD254CCD9DEBE32F5E8BC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9514E-85F2-4362-B58F-4A49741D1C36}"/>
      </w:docPartPr>
      <w:docPartBody>
        <w:p w:rsidR="00B16D99" w:rsidRDefault="00AD29AA" w:rsidP="00AD29AA">
          <w:pPr>
            <w:pStyle w:val="F7D4F00BFD254CCD9DEBE32F5E8BC9D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23A339DB4B4574BC99EDF6107B0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75525-FAE4-4D2D-82AB-191BF67E3776}"/>
      </w:docPartPr>
      <w:docPartBody>
        <w:p w:rsidR="00B16D99" w:rsidRDefault="00AD29AA" w:rsidP="00AD29AA">
          <w:pPr>
            <w:pStyle w:val="7023A339DB4B4574BC99EDF6107B043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BBE419B9434FB3BEAB507EDC5BF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4EED4-096F-4DD7-8152-E71D1DCD0CD0}"/>
      </w:docPartPr>
      <w:docPartBody>
        <w:p w:rsidR="00B16D99" w:rsidRDefault="00AD29AA" w:rsidP="00AD29AA">
          <w:pPr>
            <w:pStyle w:val="4DBBE419B9434FB3BEAB507EDC5BF8E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4F99EDE59D41C58C29A8817160B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1FD75-AA03-422C-B877-2FEFE609DB27}"/>
      </w:docPartPr>
      <w:docPartBody>
        <w:p w:rsidR="00B16D99" w:rsidRDefault="00AD29AA" w:rsidP="00AD29AA">
          <w:pPr>
            <w:pStyle w:val="A24F99EDE59D41C58C29A8817160BDA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74598CB4CC46009BB5A0B0D61D7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E6A99-B09E-4B46-A2F5-06DCFD3BD84C}"/>
      </w:docPartPr>
      <w:docPartBody>
        <w:p w:rsidR="00B16D99" w:rsidRDefault="00AD29AA" w:rsidP="00AD29AA">
          <w:pPr>
            <w:pStyle w:val="9174598CB4CC46009BB5A0B0D61D777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7CCA213E364C848EE7E7727AC3E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128D3-425F-4C58-A646-C0D4BFBD336B}"/>
      </w:docPartPr>
      <w:docPartBody>
        <w:p w:rsidR="00B16D99" w:rsidRDefault="00AD29AA" w:rsidP="00AD29AA">
          <w:pPr>
            <w:pStyle w:val="587CCA213E364C848EE7E7727AC3E27E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AA"/>
    <w:rsid w:val="00AD29AA"/>
    <w:rsid w:val="00B1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29AA"/>
  </w:style>
  <w:style w:type="paragraph" w:customStyle="1" w:styleId="39090B46C2644C7E99187D11C47E7E91">
    <w:name w:val="39090B46C2644C7E99187D11C47E7E91"/>
    <w:rsid w:val="00AD29AA"/>
  </w:style>
  <w:style w:type="paragraph" w:customStyle="1" w:styleId="F7D4F00BFD254CCD9DEBE32F5E8BC9D4">
    <w:name w:val="F7D4F00BFD254CCD9DEBE32F5E8BC9D4"/>
    <w:rsid w:val="00AD29AA"/>
  </w:style>
  <w:style w:type="paragraph" w:customStyle="1" w:styleId="7023A339DB4B4574BC99EDF6107B0437">
    <w:name w:val="7023A339DB4B4574BC99EDF6107B0437"/>
    <w:rsid w:val="00AD29AA"/>
  </w:style>
  <w:style w:type="paragraph" w:customStyle="1" w:styleId="4DBBE419B9434FB3BEAB507EDC5BF8E9">
    <w:name w:val="4DBBE419B9434FB3BEAB507EDC5BF8E9"/>
    <w:rsid w:val="00AD29AA"/>
  </w:style>
  <w:style w:type="paragraph" w:customStyle="1" w:styleId="A24F99EDE59D41C58C29A8817160BDA0">
    <w:name w:val="A24F99EDE59D41C58C29A8817160BDA0"/>
    <w:rsid w:val="00AD29AA"/>
  </w:style>
  <w:style w:type="paragraph" w:customStyle="1" w:styleId="9174598CB4CC46009BB5A0B0D61D7775">
    <w:name w:val="9174598CB4CC46009BB5A0B0D61D7775"/>
    <w:rsid w:val="00AD29AA"/>
  </w:style>
  <w:style w:type="paragraph" w:customStyle="1" w:styleId="587CCA213E364C848EE7E7727AC3E27E">
    <w:name w:val="587CCA213E364C848EE7E7727AC3E27E"/>
    <w:rsid w:val="00AD2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60E97B443AC4D8A0AD8499E992261" ma:contentTypeVersion="10" ma:contentTypeDescription="Crée un document." ma:contentTypeScope="" ma:versionID="52abc758ba1006aa06bed50bbea82b11">
  <xsd:schema xmlns:xsd="http://www.w3.org/2001/XMLSchema" xmlns:xs="http://www.w3.org/2001/XMLSchema" xmlns:p="http://schemas.microsoft.com/office/2006/metadata/properties" xmlns:ns2="a0c7aedd-12f2-4eb7-9337-e7d7cb509903" xmlns:ns3="904f9876-861a-47cc-bea8-8507bc77d7dd" targetNamespace="http://schemas.microsoft.com/office/2006/metadata/properties" ma:root="true" ma:fieldsID="d7a5acede5a6ebf568c33032760f59dc" ns2:_="" ns3:_="">
    <xsd:import namespace="a0c7aedd-12f2-4eb7-9337-e7d7cb509903"/>
    <xsd:import namespace="904f9876-861a-47cc-bea8-8507bc77d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aedd-12f2-4eb7-9337-e7d7cb50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f9876-861a-47cc-bea8-8507bc77d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530E8-E1DB-4EA9-9412-EC5CE093C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AD795-6E2F-47E0-AC69-1DB0D91A9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1488F-DB8D-4A61-A419-1D938D2E7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7aedd-12f2-4eb7-9337-e7d7cb509903"/>
    <ds:schemaRef ds:uri="904f9876-861a-47cc-bea8-8507bc77d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Camielle Villeneuve</dc:creator>
  <cp:keywords/>
  <dc:description/>
  <cp:lastModifiedBy>Marie-Elaine Coulombe</cp:lastModifiedBy>
  <cp:revision>4</cp:revision>
  <dcterms:created xsi:type="dcterms:W3CDTF">2022-01-06T16:19:00Z</dcterms:created>
  <dcterms:modified xsi:type="dcterms:W3CDTF">2022-01-06T16:21:00Z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0x0101002AA60E97B443AC4D8A0AD8499E992261</vt:lpwstr>
  </property>
</Properties>
</file>