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4103"/>
        <w:gridCol w:w="1295"/>
        <w:gridCol w:w="5512"/>
      </w:tblGrid>
      <w:tr w:rsidR="0019088A" w14:paraId="32BABAC5" w14:textId="77777777" w:rsidTr="00936AC3">
        <w:trPr>
          <w:trHeight w:val="1382"/>
        </w:trPr>
        <w:tc>
          <w:tcPr>
            <w:tcW w:w="4103" w:type="dxa"/>
          </w:tcPr>
          <w:p w14:paraId="2DDCCFFB" w14:textId="77777777" w:rsidR="0019088A" w:rsidRDefault="0019088A" w:rsidP="00936AC3">
            <w:r w:rsidRPr="00F523C8">
              <w:rPr>
                <w:noProof/>
                <w:lang w:val="fr-FR"/>
              </w:rPr>
              <w:drawing>
                <wp:anchor distT="0" distB="0" distL="114300" distR="114300" simplePos="0" relativeHeight="251659264" behindDoc="0" locked="0" layoutInCell="1" allowOverlap="1" wp14:anchorId="401F2E12" wp14:editId="07372FA6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60325</wp:posOffset>
                  </wp:positionV>
                  <wp:extent cx="2076450" cy="876300"/>
                  <wp:effectExtent l="0" t="0" r="0" b="0"/>
                  <wp:wrapThrough wrapText="bothSides">
                    <wp:wrapPolygon edited="0">
                      <wp:start x="3369" y="2348"/>
                      <wp:lineTo x="2378" y="4226"/>
                      <wp:lineTo x="793" y="8922"/>
                      <wp:lineTo x="793" y="12678"/>
                      <wp:lineTo x="2576" y="18313"/>
                      <wp:lineTo x="3171" y="19252"/>
                      <wp:lineTo x="5152" y="19252"/>
                      <wp:lineTo x="17637" y="18313"/>
                      <wp:lineTo x="20807" y="16904"/>
                      <wp:lineTo x="20807" y="6104"/>
                      <wp:lineTo x="15061" y="3287"/>
                      <wp:lineTo x="5945" y="2348"/>
                      <wp:lineTo x="3369" y="2348"/>
                    </wp:wrapPolygon>
                  </wp:wrapThrough>
                  <wp:docPr id="1" name="Image 1" descr="U:\Communications\Docs promo AQ\Logo\logo version 2017\Logo-AutismeQc\Impression\CMJN\Logo-AutismeQc-CMJ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5" descr="U:\Communications\Docs promo AQ\Logo\logo version 2017\Logo-AutismeQc\Impression\CMJN\Logo-AutismeQc-CMJ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6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7" w:type="dxa"/>
            <w:gridSpan w:val="2"/>
            <w:vAlign w:val="center"/>
          </w:tcPr>
          <w:p w14:paraId="0B23A3BB" w14:textId="1C63FF37" w:rsidR="0019088A" w:rsidRPr="006B5C35" w:rsidRDefault="0019088A" w:rsidP="001C2AA6">
            <w:pPr>
              <w:pStyle w:val="Sansinterligne"/>
              <w:spacing w:before="60" w:after="60"/>
              <w:rPr>
                <w:rFonts w:ascii="Abadi" w:hAnsi="Abadi"/>
                <w:sz w:val="40"/>
                <w:szCs w:val="40"/>
              </w:rPr>
            </w:pPr>
            <w:r w:rsidRPr="006B5C35">
              <w:rPr>
                <w:rFonts w:ascii="Abadi" w:hAnsi="Abadi"/>
                <w:sz w:val="40"/>
                <w:szCs w:val="40"/>
              </w:rPr>
              <w:t xml:space="preserve">Camp </w:t>
            </w:r>
            <w:r w:rsidR="0084425F" w:rsidRPr="001C2AA6">
              <w:rPr>
                <w:rFonts w:ascii="Abadi" w:hAnsi="Abadi"/>
                <w:b/>
                <w:bCs/>
                <w:sz w:val="40"/>
                <w:szCs w:val="40"/>
              </w:rPr>
              <w:t>L</w:t>
            </w:r>
            <w:r w:rsidRPr="001C2AA6">
              <w:rPr>
                <w:rFonts w:ascii="Abadi" w:hAnsi="Abadi"/>
                <w:b/>
                <w:bCs/>
                <w:sz w:val="40"/>
                <w:szCs w:val="40"/>
              </w:rPr>
              <w:t>es Potes Asperger 202</w:t>
            </w:r>
            <w:r w:rsidR="006B5C35" w:rsidRPr="001C2AA6">
              <w:rPr>
                <w:rFonts w:ascii="Abadi" w:hAnsi="Abadi"/>
                <w:b/>
                <w:bCs/>
                <w:sz w:val="40"/>
                <w:szCs w:val="40"/>
              </w:rPr>
              <w:t>2</w:t>
            </w:r>
          </w:p>
          <w:p w14:paraId="714D04B6" w14:textId="77777777" w:rsidR="0019088A" w:rsidRPr="00397A4E" w:rsidRDefault="0019088A" w:rsidP="001C2AA6">
            <w:pPr>
              <w:pStyle w:val="Sansinterligne"/>
              <w:spacing w:before="60" w:after="60"/>
              <w:rPr>
                <w:sz w:val="32"/>
                <w:szCs w:val="32"/>
              </w:rPr>
            </w:pPr>
            <w:r w:rsidRPr="006B5C35">
              <w:rPr>
                <w:rFonts w:ascii="Abadi" w:hAnsi="Abadi"/>
                <w:sz w:val="40"/>
                <w:szCs w:val="40"/>
              </w:rPr>
              <w:t>Formulaire d’inscription</w:t>
            </w:r>
          </w:p>
        </w:tc>
      </w:tr>
      <w:tr w:rsidR="0019088A" w14:paraId="38D6BC79" w14:textId="77777777" w:rsidTr="00936AC3">
        <w:trPr>
          <w:trHeight w:val="395"/>
        </w:trPr>
        <w:tc>
          <w:tcPr>
            <w:tcW w:w="10910" w:type="dxa"/>
            <w:gridSpan w:val="3"/>
            <w:shd w:val="clear" w:color="auto" w:fill="00B0F0"/>
            <w:vAlign w:val="center"/>
          </w:tcPr>
          <w:p w14:paraId="409BECC3" w14:textId="77777777" w:rsidR="0019088A" w:rsidRPr="00397A4E" w:rsidRDefault="0019088A" w:rsidP="00936AC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7A4E">
              <w:rPr>
                <w:rFonts w:asciiTheme="minorHAnsi" w:hAnsiTheme="minorHAnsi"/>
                <w:b/>
                <w:sz w:val="24"/>
                <w:szCs w:val="24"/>
              </w:rPr>
              <w:t>IDENTIFICATION</w:t>
            </w:r>
          </w:p>
        </w:tc>
      </w:tr>
      <w:tr w:rsidR="0019088A" w14:paraId="62B49B98" w14:textId="77777777" w:rsidTr="00936AC3">
        <w:trPr>
          <w:trHeight w:val="1008"/>
        </w:trPr>
        <w:tc>
          <w:tcPr>
            <w:tcW w:w="10910" w:type="dxa"/>
            <w:gridSpan w:val="3"/>
            <w:vAlign w:val="center"/>
          </w:tcPr>
          <w:p w14:paraId="21093A50" w14:textId="77777777" w:rsidR="0019088A" w:rsidRPr="00F05E18" w:rsidRDefault="0019088A" w:rsidP="00F05E1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5E1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Nom du participant 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17290651"/>
                <w:placeholder>
                  <w:docPart w:val="DD52D368983141F4AD6048D8460038DE"/>
                </w:placeholder>
                <w:showingPlcHdr/>
              </w:sdtPr>
              <w:sdtEndPr/>
              <w:sdtContent>
                <w:r w:rsidRPr="00F05E1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taper du texte.</w:t>
                </w:r>
              </w:sdtContent>
            </w:sdt>
            <w:r w:rsidRPr="00F05E1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                                                    </w:t>
            </w:r>
          </w:p>
          <w:p w14:paraId="7A0EC60F" w14:textId="77777777" w:rsidR="0019088A" w:rsidRPr="00F05E18" w:rsidRDefault="0019088A" w:rsidP="00F05E1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5E1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Date de naissance 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58158763"/>
                <w:placeholder>
                  <w:docPart w:val="69AE840ADD4741DFBA461C7B12724E21"/>
                </w:placeholder>
                <w:showingPlcHdr/>
              </w:sdtPr>
              <w:sdtEndPr/>
              <w:sdtContent>
                <w:r w:rsidRPr="00F05E1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taper du texte.</w:t>
                </w:r>
              </w:sdtContent>
            </w:sdt>
          </w:p>
          <w:p w14:paraId="23D113BA" w14:textId="77777777" w:rsidR="0019088A" w:rsidRPr="00F05E18" w:rsidRDefault="0019088A" w:rsidP="00F05E18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  <w:r w:rsidRPr="00F05E1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Nom du parent 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96089209"/>
                <w:placeholder>
                  <w:docPart w:val="DDA4C4FDA65D475095F3FF919AF9134B"/>
                </w:placeholder>
                <w:showingPlcHdr/>
              </w:sdtPr>
              <w:sdtEndPr/>
              <w:sdtContent>
                <w:r w:rsidRPr="00F05E1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taper du texte.</w:t>
                </w:r>
              </w:sdtContent>
            </w:sdt>
          </w:p>
          <w:p w14:paraId="26EE9E2A" w14:textId="77777777" w:rsidR="0019088A" w:rsidRPr="00F05E18" w:rsidRDefault="0019088A" w:rsidP="00F05E18">
            <w:pPr>
              <w:spacing w:before="60" w:after="6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05E18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Adresse courriel 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05532274"/>
                <w:placeholder>
                  <w:docPart w:val="337194B64D964FDE8896591AD3E78FDC"/>
                </w:placeholder>
                <w:showingPlcHdr/>
              </w:sdtPr>
              <w:sdtEndPr/>
              <w:sdtContent>
                <w:r w:rsidRPr="00F05E1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taper du texte.</w:t>
                </w:r>
              </w:sdtContent>
            </w:sdt>
          </w:p>
          <w:p w14:paraId="2B3671B3" w14:textId="77777777" w:rsidR="0019088A" w:rsidRPr="00CE142C" w:rsidRDefault="0019088A" w:rsidP="00F05E18">
            <w:pPr>
              <w:spacing w:before="60" w:after="60"/>
              <w:rPr>
                <w:rFonts w:ascii="Franklin Gothic Book" w:hAnsi="Franklin Gothic Book"/>
                <w:sz w:val="22"/>
                <w:szCs w:val="22"/>
              </w:rPr>
            </w:pPr>
            <w:r w:rsidRPr="00F05E18">
              <w:rPr>
                <w:rFonts w:asciiTheme="minorHAnsi" w:hAnsiTheme="minorHAnsi" w:cstheme="minorHAnsi"/>
                <w:sz w:val="22"/>
                <w:szCs w:val="22"/>
              </w:rPr>
              <w:t xml:space="preserve">Numéro de téléphone 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806276275"/>
                <w:placeholder>
                  <w:docPart w:val="35ACCD80563E486C98EA0D0A01BD362D"/>
                </w:placeholder>
                <w:showingPlcHdr/>
              </w:sdtPr>
              <w:sdtEndPr/>
              <w:sdtContent>
                <w:r w:rsidRPr="00F05E18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19088A" w14:paraId="3E76465A" w14:textId="77777777" w:rsidTr="00936AC3">
        <w:trPr>
          <w:trHeight w:val="413"/>
        </w:trPr>
        <w:tc>
          <w:tcPr>
            <w:tcW w:w="10910" w:type="dxa"/>
            <w:gridSpan w:val="3"/>
            <w:shd w:val="clear" w:color="auto" w:fill="00B0F0"/>
            <w:vAlign w:val="center"/>
          </w:tcPr>
          <w:p w14:paraId="45C1FF91" w14:textId="77777777" w:rsidR="0019088A" w:rsidRPr="00397A4E" w:rsidRDefault="0019088A" w:rsidP="00936AC3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SEMAINES DEMANDÉES</w:t>
            </w:r>
          </w:p>
        </w:tc>
      </w:tr>
      <w:tr w:rsidR="0019088A" w14:paraId="621450AC" w14:textId="77777777" w:rsidTr="00936AC3">
        <w:trPr>
          <w:trHeight w:val="1520"/>
        </w:trPr>
        <w:tc>
          <w:tcPr>
            <w:tcW w:w="10910" w:type="dxa"/>
            <w:gridSpan w:val="3"/>
            <w:vAlign w:val="center"/>
          </w:tcPr>
          <w:p w14:paraId="5A75BB04" w14:textId="77777777" w:rsidR="0019088A" w:rsidRPr="001C2AA6" w:rsidRDefault="0019088A" w:rsidP="00936A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2AA6">
              <w:rPr>
                <w:rFonts w:asciiTheme="minorHAnsi" w:hAnsiTheme="minorHAnsi" w:cstheme="minorHAnsi"/>
                <w:sz w:val="22"/>
                <w:szCs w:val="22"/>
              </w:rPr>
              <w:t xml:space="preserve">N’oubliez pas que </w:t>
            </w:r>
            <w:r w:rsidRPr="001C2AA6">
              <w:rPr>
                <w:rFonts w:asciiTheme="minorHAnsi" w:hAnsiTheme="minorHAnsi" w:cstheme="minorHAnsi"/>
                <w:b/>
                <w:sz w:val="22"/>
                <w:szCs w:val="22"/>
              </w:rPr>
              <w:t>2 blocs de 3 semaines</w:t>
            </w:r>
            <w:r w:rsidRPr="001C2AA6">
              <w:rPr>
                <w:rFonts w:asciiTheme="minorHAnsi" w:hAnsiTheme="minorHAnsi" w:cstheme="minorHAnsi"/>
                <w:sz w:val="22"/>
                <w:szCs w:val="22"/>
              </w:rPr>
              <w:t xml:space="preserve"> sont proposés. </w:t>
            </w:r>
          </w:p>
          <w:p w14:paraId="71947DDD" w14:textId="0A29A1A2" w:rsidR="0019088A" w:rsidRPr="001C2AA6" w:rsidRDefault="0019088A" w:rsidP="00936AC3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2AA6">
              <w:rPr>
                <w:rFonts w:asciiTheme="minorHAnsi" w:hAnsiTheme="minorHAnsi" w:cstheme="minorHAnsi"/>
                <w:sz w:val="22"/>
                <w:szCs w:val="22"/>
              </w:rPr>
              <w:t xml:space="preserve">Les 3 premières semaines, du </w:t>
            </w:r>
            <w:r w:rsidRPr="001C2AA6">
              <w:rPr>
                <w:rFonts w:asciiTheme="minorHAnsi" w:hAnsiTheme="minorHAnsi" w:cstheme="minorHAnsi"/>
                <w:b/>
                <w:sz w:val="22"/>
                <w:szCs w:val="22"/>
              </w:rPr>
              <w:t>04</w:t>
            </w:r>
            <w:r w:rsidRPr="001C2A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C2AA6">
              <w:rPr>
                <w:rFonts w:asciiTheme="minorHAnsi" w:hAnsiTheme="minorHAnsi" w:cstheme="minorHAnsi"/>
                <w:b/>
                <w:sz w:val="22"/>
                <w:szCs w:val="22"/>
              </w:rPr>
              <w:t>juillet au 22 juillet, seront réservées pour les participants âgés de 12 à 14 ans</w:t>
            </w:r>
            <w:r w:rsidRPr="001C2AA6">
              <w:rPr>
                <w:rFonts w:asciiTheme="minorHAnsi" w:hAnsiTheme="minorHAnsi" w:cstheme="minorHAnsi"/>
                <w:sz w:val="22"/>
                <w:szCs w:val="22"/>
              </w:rPr>
              <w:t xml:space="preserve">, tandis que les 3 dernières semaines, du </w:t>
            </w:r>
            <w:r w:rsidRPr="001C2AA6">
              <w:rPr>
                <w:rFonts w:asciiTheme="minorHAnsi" w:hAnsiTheme="minorHAnsi" w:cstheme="minorHAnsi"/>
                <w:b/>
                <w:sz w:val="22"/>
                <w:szCs w:val="22"/>
              </w:rPr>
              <w:t>25 juillet au 12 août, sont réservées pour ceux âgés de 15 à 18 ans.</w:t>
            </w:r>
            <w:r w:rsidRPr="001C2AA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8AD7953" w14:textId="77777777" w:rsidR="0019088A" w:rsidRPr="00A03AAE" w:rsidRDefault="0019088A" w:rsidP="00936AC3">
            <w:pPr>
              <w:spacing w:line="276" w:lineRule="auto"/>
              <w:rPr>
                <w:rFonts w:ascii="Franklin Gothic Book" w:hAnsi="Franklin Gothic Book"/>
                <w:sz w:val="22"/>
                <w:szCs w:val="22"/>
              </w:rPr>
            </w:pPr>
            <w:r w:rsidRPr="001C2AA6">
              <w:rPr>
                <w:rFonts w:asciiTheme="minorHAnsi" w:hAnsiTheme="minorHAnsi" w:cstheme="minorHAnsi"/>
                <w:sz w:val="22"/>
                <w:szCs w:val="22"/>
              </w:rPr>
              <w:t>Vous pouvez choisir moins que 3 semaines. Tout dépendant du nombre d’inscriptions, il se peut que nous vous proposions des dates différentes de celles choisies.</w:t>
            </w:r>
          </w:p>
        </w:tc>
      </w:tr>
      <w:tr w:rsidR="0019088A" w:rsidRPr="001504C6" w14:paraId="68A7267F" w14:textId="77777777" w:rsidTr="001504C6">
        <w:trPr>
          <w:trHeight w:val="236"/>
        </w:trPr>
        <w:tc>
          <w:tcPr>
            <w:tcW w:w="10910" w:type="dxa"/>
            <w:gridSpan w:val="3"/>
            <w:shd w:val="clear" w:color="auto" w:fill="8EAADB" w:themeFill="accent1" w:themeFillTint="99"/>
            <w:vAlign w:val="center"/>
          </w:tcPr>
          <w:p w14:paraId="4067C96D" w14:textId="77777777" w:rsidR="0019088A" w:rsidRPr="001504C6" w:rsidRDefault="0019088A" w:rsidP="001504C6">
            <w:pPr>
              <w:spacing w:before="20" w:after="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504C6">
              <w:rPr>
                <w:rFonts w:asciiTheme="minorHAnsi" w:hAnsiTheme="minorHAnsi" w:cstheme="minorHAnsi"/>
                <w:b/>
                <w:sz w:val="24"/>
                <w:szCs w:val="24"/>
              </w:rPr>
              <w:t>Semaines réservées aux 12 à 14 ans</w:t>
            </w:r>
          </w:p>
        </w:tc>
      </w:tr>
      <w:tr w:rsidR="0019088A" w:rsidRPr="001504C6" w14:paraId="15467C27" w14:textId="77777777" w:rsidTr="00936AC3">
        <w:trPr>
          <w:trHeight w:val="350"/>
        </w:trPr>
        <w:tc>
          <w:tcPr>
            <w:tcW w:w="5398" w:type="dxa"/>
            <w:gridSpan w:val="2"/>
          </w:tcPr>
          <w:p w14:paraId="6F7CD669" w14:textId="77777777" w:rsidR="0019088A" w:rsidRPr="001504C6" w:rsidRDefault="0019088A" w:rsidP="00936AC3">
            <w:pPr>
              <w:tabs>
                <w:tab w:val="left" w:pos="3150"/>
                <w:tab w:val="left" w:pos="3780"/>
                <w:tab w:val="left" w:pos="9900"/>
              </w:tabs>
              <w:spacing w:before="2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04C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Semaines </w:t>
            </w:r>
          </w:p>
        </w:tc>
        <w:tc>
          <w:tcPr>
            <w:tcW w:w="5512" w:type="dxa"/>
          </w:tcPr>
          <w:p w14:paraId="233A7926" w14:textId="77777777" w:rsidR="0019088A" w:rsidRPr="001504C6" w:rsidRDefault="0019088A" w:rsidP="00F05E18">
            <w:pPr>
              <w:tabs>
                <w:tab w:val="left" w:pos="3150"/>
                <w:tab w:val="left" w:pos="3780"/>
                <w:tab w:val="left" w:pos="9900"/>
              </w:tabs>
              <w:spacing w:before="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04C6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  <w:t>Marquez vos préférences de 1 à 3*</w:t>
            </w:r>
          </w:p>
        </w:tc>
      </w:tr>
      <w:tr w:rsidR="00247E96" w:rsidRPr="001504C6" w14:paraId="532ADAA8" w14:textId="77777777" w:rsidTr="00936AC3">
        <w:trPr>
          <w:trHeight w:val="349"/>
        </w:trPr>
        <w:tc>
          <w:tcPr>
            <w:tcW w:w="5398" w:type="dxa"/>
            <w:gridSpan w:val="2"/>
          </w:tcPr>
          <w:p w14:paraId="4C15935F" w14:textId="441B9889" w:rsidR="00247E96" w:rsidRPr="001504C6" w:rsidRDefault="00247E96" w:rsidP="00247E96">
            <w:pPr>
              <w:tabs>
                <w:tab w:val="left" w:pos="3150"/>
                <w:tab w:val="left" w:pos="3780"/>
                <w:tab w:val="left" w:pos="9900"/>
              </w:tabs>
              <w:spacing w:before="20"/>
              <w:rPr>
                <w:rFonts w:asciiTheme="minorHAnsi" w:hAnsiTheme="minorHAnsi" w:cstheme="minorHAnsi"/>
                <w:sz w:val="24"/>
                <w:szCs w:val="24"/>
              </w:rPr>
            </w:pPr>
            <w:r w:rsidRPr="001504C6">
              <w:rPr>
                <w:rFonts w:asciiTheme="minorHAnsi" w:hAnsiTheme="minorHAnsi" w:cstheme="minorHAnsi"/>
                <w:sz w:val="24"/>
                <w:szCs w:val="24"/>
              </w:rPr>
              <w:t xml:space="preserve">04 au 08 juillet </w:t>
            </w:r>
          </w:p>
        </w:tc>
        <w:tc>
          <w:tcPr>
            <w:tcW w:w="5512" w:type="dxa"/>
          </w:tcPr>
          <w:p w14:paraId="72C38DFB" w14:textId="3D001DD8" w:rsidR="00247E96" w:rsidRPr="001504C6" w:rsidRDefault="00247E96" w:rsidP="00247E96">
            <w:pPr>
              <w:tabs>
                <w:tab w:val="left" w:pos="3150"/>
                <w:tab w:val="left" w:pos="3780"/>
                <w:tab w:val="left" w:pos="9900"/>
              </w:tabs>
              <w:spacing w:before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04C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1504C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504C6">
              <w:rPr>
                <w:rFonts w:asciiTheme="minorHAnsi" w:hAnsiTheme="minorHAnsi" w:cstheme="minorHAnsi"/>
                <w:sz w:val="24"/>
                <w:szCs w:val="24"/>
              </w:rPr>
            </w:r>
            <w:r w:rsidRPr="001504C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504C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504C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504C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504C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504C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bookmarkEnd w:id="0"/>
            <w:r w:rsidRPr="001504C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247E96" w:rsidRPr="001504C6" w14:paraId="01179F18" w14:textId="77777777" w:rsidTr="00936AC3">
        <w:trPr>
          <w:trHeight w:val="349"/>
        </w:trPr>
        <w:tc>
          <w:tcPr>
            <w:tcW w:w="5398" w:type="dxa"/>
            <w:gridSpan w:val="2"/>
          </w:tcPr>
          <w:p w14:paraId="2E133E44" w14:textId="53E8E1E0" w:rsidR="00247E96" w:rsidRPr="001504C6" w:rsidRDefault="00247E96" w:rsidP="00247E96">
            <w:pPr>
              <w:tabs>
                <w:tab w:val="left" w:pos="3150"/>
                <w:tab w:val="left" w:pos="3780"/>
                <w:tab w:val="left" w:pos="9900"/>
              </w:tabs>
              <w:spacing w:before="20"/>
              <w:rPr>
                <w:rFonts w:asciiTheme="minorHAnsi" w:hAnsiTheme="minorHAnsi" w:cstheme="minorHAnsi"/>
                <w:sz w:val="24"/>
                <w:szCs w:val="24"/>
              </w:rPr>
            </w:pPr>
            <w:r w:rsidRPr="001504C6">
              <w:rPr>
                <w:rFonts w:asciiTheme="minorHAnsi" w:hAnsiTheme="minorHAnsi" w:cstheme="minorHAnsi"/>
                <w:sz w:val="24"/>
                <w:szCs w:val="24"/>
              </w:rPr>
              <w:t>11 au 15 juillet</w:t>
            </w:r>
          </w:p>
        </w:tc>
        <w:tc>
          <w:tcPr>
            <w:tcW w:w="5512" w:type="dxa"/>
          </w:tcPr>
          <w:p w14:paraId="33488B60" w14:textId="4885CCC6" w:rsidR="00247E96" w:rsidRPr="001504C6" w:rsidRDefault="00247E96" w:rsidP="00247E96">
            <w:pPr>
              <w:tabs>
                <w:tab w:val="left" w:pos="3150"/>
                <w:tab w:val="left" w:pos="3780"/>
                <w:tab w:val="left" w:pos="9900"/>
              </w:tabs>
              <w:spacing w:before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04C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504C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504C6">
              <w:rPr>
                <w:rFonts w:asciiTheme="minorHAnsi" w:hAnsiTheme="minorHAnsi" w:cstheme="minorHAnsi"/>
                <w:sz w:val="24"/>
                <w:szCs w:val="24"/>
              </w:rPr>
            </w:r>
            <w:r w:rsidRPr="001504C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504C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504C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504C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504C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504C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504C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247E96" w:rsidRPr="001504C6" w14:paraId="46403C37" w14:textId="77777777" w:rsidTr="00936AC3">
        <w:trPr>
          <w:trHeight w:val="349"/>
        </w:trPr>
        <w:tc>
          <w:tcPr>
            <w:tcW w:w="5398" w:type="dxa"/>
            <w:gridSpan w:val="2"/>
          </w:tcPr>
          <w:p w14:paraId="023F1E8F" w14:textId="13290E8F" w:rsidR="00247E96" w:rsidRPr="001504C6" w:rsidRDefault="00247E96" w:rsidP="00247E96">
            <w:pPr>
              <w:tabs>
                <w:tab w:val="left" w:pos="3150"/>
                <w:tab w:val="left" w:pos="3780"/>
                <w:tab w:val="left" w:pos="9900"/>
              </w:tabs>
              <w:spacing w:before="20"/>
              <w:rPr>
                <w:rFonts w:asciiTheme="minorHAnsi" w:hAnsiTheme="minorHAnsi" w:cstheme="minorHAnsi"/>
                <w:sz w:val="24"/>
                <w:szCs w:val="24"/>
              </w:rPr>
            </w:pPr>
            <w:r w:rsidRPr="001504C6">
              <w:rPr>
                <w:rFonts w:asciiTheme="minorHAnsi" w:hAnsiTheme="minorHAnsi" w:cstheme="minorHAnsi"/>
                <w:sz w:val="24"/>
                <w:szCs w:val="24"/>
              </w:rPr>
              <w:t>18 au 22 juillet</w:t>
            </w:r>
          </w:p>
        </w:tc>
        <w:tc>
          <w:tcPr>
            <w:tcW w:w="5512" w:type="dxa"/>
          </w:tcPr>
          <w:p w14:paraId="4A840853" w14:textId="500D9195" w:rsidR="00247E96" w:rsidRPr="001504C6" w:rsidRDefault="00247E96" w:rsidP="00247E96">
            <w:pPr>
              <w:tabs>
                <w:tab w:val="left" w:pos="3150"/>
                <w:tab w:val="left" w:pos="3780"/>
                <w:tab w:val="left" w:pos="9900"/>
              </w:tabs>
              <w:spacing w:before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04C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504C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504C6">
              <w:rPr>
                <w:rFonts w:asciiTheme="minorHAnsi" w:hAnsiTheme="minorHAnsi" w:cstheme="minorHAnsi"/>
                <w:sz w:val="24"/>
                <w:szCs w:val="24"/>
              </w:rPr>
            </w:r>
            <w:r w:rsidRPr="001504C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504C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504C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504C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504C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504C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504C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19088A" w:rsidRPr="001504C6" w14:paraId="6EC0C104" w14:textId="77777777" w:rsidTr="001504C6">
        <w:trPr>
          <w:trHeight w:val="232"/>
        </w:trPr>
        <w:tc>
          <w:tcPr>
            <w:tcW w:w="10910" w:type="dxa"/>
            <w:gridSpan w:val="3"/>
            <w:shd w:val="clear" w:color="auto" w:fill="8EAADB" w:themeFill="accent1" w:themeFillTint="99"/>
            <w:vAlign w:val="center"/>
          </w:tcPr>
          <w:p w14:paraId="2952F654" w14:textId="77777777" w:rsidR="0019088A" w:rsidRPr="001504C6" w:rsidRDefault="0019088A" w:rsidP="001504C6">
            <w:pPr>
              <w:spacing w:before="20" w:after="2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04C6">
              <w:rPr>
                <w:rFonts w:asciiTheme="minorHAnsi" w:hAnsiTheme="minorHAnsi" w:cstheme="minorHAnsi"/>
                <w:b/>
                <w:sz w:val="24"/>
                <w:szCs w:val="24"/>
              </w:rPr>
              <w:t>Semaines réservées aux 15 à 18 ans</w:t>
            </w:r>
          </w:p>
        </w:tc>
      </w:tr>
      <w:tr w:rsidR="0019088A" w:rsidRPr="001504C6" w14:paraId="2F19975D" w14:textId="77777777" w:rsidTr="00936AC3">
        <w:trPr>
          <w:trHeight w:val="350"/>
        </w:trPr>
        <w:tc>
          <w:tcPr>
            <w:tcW w:w="5398" w:type="dxa"/>
            <w:gridSpan w:val="2"/>
          </w:tcPr>
          <w:p w14:paraId="73B9A1BF" w14:textId="77777777" w:rsidR="0019088A" w:rsidRPr="001504C6" w:rsidRDefault="0019088A" w:rsidP="00936A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504C6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Semaines</w:t>
            </w:r>
          </w:p>
        </w:tc>
        <w:tc>
          <w:tcPr>
            <w:tcW w:w="5512" w:type="dxa"/>
          </w:tcPr>
          <w:p w14:paraId="337F20C9" w14:textId="77777777" w:rsidR="0019088A" w:rsidRPr="001504C6" w:rsidRDefault="0019088A" w:rsidP="00F05E18">
            <w:pPr>
              <w:tabs>
                <w:tab w:val="left" w:pos="3150"/>
                <w:tab w:val="left" w:pos="3780"/>
                <w:tab w:val="left" w:pos="9900"/>
              </w:tabs>
              <w:spacing w:before="2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504C6">
              <w:rPr>
                <w:rFonts w:asciiTheme="minorHAnsi" w:hAnsiTheme="minorHAnsi" w:cstheme="minorHAnsi"/>
                <w:b/>
                <w:bCs/>
                <w:sz w:val="24"/>
                <w:szCs w:val="24"/>
                <w:highlight w:val="yellow"/>
              </w:rPr>
              <w:t>Marquez vos préférences de 1 à 3*</w:t>
            </w:r>
          </w:p>
        </w:tc>
      </w:tr>
      <w:tr w:rsidR="00247E96" w:rsidRPr="001504C6" w14:paraId="4C76D3D7" w14:textId="77777777" w:rsidTr="00936AC3">
        <w:trPr>
          <w:trHeight w:val="349"/>
        </w:trPr>
        <w:tc>
          <w:tcPr>
            <w:tcW w:w="5398" w:type="dxa"/>
            <w:gridSpan w:val="2"/>
          </w:tcPr>
          <w:p w14:paraId="03D0842F" w14:textId="7CF07491" w:rsidR="00247E96" w:rsidRPr="001504C6" w:rsidRDefault="00247E96" w:rsidP="00247E96">
            <w:pPr>
              <w:tabs>
                <w:tab w:val="left" w:pos="3150"/>
                <w:tab w:val="left" w:pos="3780"/>
                <w:tab w:val="left" w:pos="9900"/>
              </w:tabs>
              <w:spacing w:before="20"/>
              <w:rPr>
                <w:rFonts w:asciiTheme="minorHAnsi" w:hAnsiTheme="minorHAnsi" w:cstheme="minorHAnsi"/>
                <w:sz w:val="24"/>
                <w:szCs w:val="24"/>
              </w:rPr>
            </w:pPr>
            <w:r w:rsidRPr="001504C6">
              <w:rPr>
                <w:rFonts w:asciiTheme="minorHAnsi" w:hAnsiTheme="minorHAnsi" w:cstheme="minorHAnsi"/>
                <w:sz w:val="24"/>
                <w:szCs w:val="24"/>
              </w:rPr>
              <w:t>25 au 29 juillet</w:t>
            </w:r>
          </w:p>
        </w:tc>
        <w:tc>
          <w:tcPr>
            <w:tcW w:w="5512" w:type="dxa"/>
          </w:tcPr>
          <w:p w14:paraId="716BB7CB" w14:textId="0AECDE7C" w:rsidR="00247E96" w:rsidRPr="001504C6" w:rsidRDefault="00247E96" w:rsidP="00247E96">
            <w:pPr>
              <w:tabs>
                <w:tab w:val="left" w:pos="3150"/>
                <w:tab w:val="left" w:pos="3780"/>
                <w:tab w:val="left" w:pos="9900"/>
              </w:tabs>
              <w:spacing w:before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04C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504C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504C6">
              <w:rPr>
                <w:rFonts w:asciiTheme="minorHAnsi" w:hAnsiTheme="minorHAnsi" w:cstheme="minorHAnsi"/>
                <w:sz w:val="24"/>
                <w:szCs w:val="24"/>
              </w:rPr>
            </w:r>
            <w:r w:rsidRPr="001504C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504C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504C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504C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504C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504C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504C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247E96" w:rsidRPr="001504C6" w14:paraId="2E32B2A4" w14:textId="77777777" w:rsidTr="00936AC3">
        <w:trPr>
          <w:trHeight w:val="349"/>
        </w:trPr>
        <w:tc>
          <w:tcPr>
            <w:tcW w:w="5398" w:type="dxa"/>
            <w:gridSpan w:val="2"/>
          </w:tcPr>
          <w:p w14:paraId="05A9CAEE" w14:textId="0EA1159A" w:rsidR="00247E96" w:rsidRPr="001504C6" w:rsidRDefault="00247E96" w:rsidP="00247E96">
            <w:pPr>
              <w:tabs>
                <w:tab w:val="left" w:pos="3150"/>
                <w:tab w:val="left" w:pos="3780"/>
                <w:tab w:val="left" w:pos="9900"/>
              </w:tabs>
              <w:spacing w:before="20"/>
              <w:rPr>
                <w:rFonts w:asciiTheme="minorHAnsi" w:hAnsiTheme="minorHAnsi" w:cstheme="minorHAnsi"/>
                <w:sz w:val="24"/>
                <w:szCs w:val="24"/>
              </w:rPr>
            </w:pPr>
            <w:r w:rsidRPr="001504C6">
              <w:rPr>
                <w:rFonts w:asciiTheme="minorHAnsi" w:hAnsiTheme="minorHAnsi" w:cstheme="minorHAnsi"/>
                <w:sz w:val="24"/>
                <w:szCs w:val="24"/>
              </w:rPr>
              <w:t>01 au 05 août</w:t>
            </w:r>
          </w:p>
        </w:tc>
        <w:tc>
          <w:tcPr>
            <w:tcW w:w="5512" w:type="dxa"/>
          </w:tcPr>
          <w:p w14:paraId="5DDACE8C" w14:textId="3C1FEEF9" w:rsidR="00247E96" w:rsidRPr="001504C6" w:rsidRDefault="00247E96" w:rsidP="00247E96">
            <w:pPr>
              <w:tabs>
                <w:tab w:val="left" w:pos="3150"/>
                <w:tab w:val="left" w:pos="3780"/>
                <w:tab w:val="left" w:pos="9900"/>
              </w:tabs>
              <w:spacing w:before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04C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504C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504C6">
              <w:rPr>
                <w:rFonts w:asciiTheme="minorHAnsi" w:hAnsiTheme="minorHAnsi" w:cstheme="minorHAnsi"/>
                <w:sz w:val="24"/>
                <w:szCs w:val="24"/>
              </w:rPr>
            </w:r>
            <w:r w:rsidRPr="001504C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504C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504C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504C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504C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504C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504C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  <w:tr w:rsidR="00247E96" w:rsidRPr="001504C6" w14:paraId="45A89E97" w14:textId="77777777" w:rsidTr="00936AC3">
        <w:trPr>
          <w:trHeight w:val="349"/>
        </w:trPr>
        <w:tc>
          <w:tcPr>
            <w:tcW w:w="5398" w:type="dxa"/>
            <w:gridSpan w:val="2"/>
          </w:tcPr>
          <w:p w14:paraId="69FC18FD" w14:textId="51F32016" w:rsidR="00247E96" w:rsidRPr="001504C6" w:rsidRDefault="00247E96" w:rsidP="00247E96">
            <w:pPr>
              <w:tabs>
                <w:tab w:val="left" w:pos="3150"/>
                <w:tab w:val="left" w:pos="3780"/>
                <w:tab w:val="left" w:pos="9900"/>
              </w:tabs>
              <w:spacing w:before="20"/>
              <w:rPr>
                <w:rFonts w:asciiTheme="minorHAnsi" w:hAnsiTheme="minorHAnsi" w:cstheme="minorHAnsi"/>
                <w:sz w:val="24"/>
                <w:szCs w:val="24"/>
              </w:rPr>
            </w:pPr>
            <w:r w:rsidRPr="001504C6">
              <w:rPr>
                <w:rFonts w:asciiTheme="minorHAnsi" w:hAnsiTheme="minorHAnsi" w:cstheme="minorHAnsi"/>
                <w:sz w:val="24"/>
                <w:szCs w:val="24"/>
              </w:rPr>
              <w:t xml:space="preserve">08 au 12 aout </w:t>
            </w:r>
          </w:p>
        </w:tc>
        <w:tc>
          <w:tcPr>
            <w:tcW w:w="5512" w:type="dxa"/>
          </w:tcPr>
          <w:p w14:paraId="075792D5" w14:textId="301FA714" w:rsidR="00247E96" w:rsidRPr="001504C6" w:rsidRDefault="00247E96" w:rsidP="00247E96">
            <w:pPr>
              <w:tabs>
                <w:tab w:val="left" w:pos="3150"/>
                <w:tab w:val="left" w:pos="3780"/>
                <w:tab w:val="left" w:pos="9900"/>
              </w:tabs>
              <w:spacing w:before="4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504C6">
              <w:rPr>
                <w:rFonts w:asciiTheme="minorHAnsi" w:hAnsiTheme="minorHAnsi" w:cstheme="minorHAnsi"/>
                <w:sz w:val="24"/>
                <w:szCs w:val="24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1504C6">
              <w:rPr>
                <w:rFonts w:asciiTheme="minorHAnsi" w:hAnsiTheme="minorHAnsi" w:cstheme="minorHAnsi"/>
                <w:sz w:val="24"/>
                <w:szCs w:val="24"/>
              </w:rPr>
              <w:instrText xml:space="preserve"> FORMTEXT </w:instrText>
            </w:r>
            <w:r w:rsidRPr="001504C6">
              <w:rPr>
                <w:rFonts w:asciiTheme="minorHAnsi" w:hAnsiTheme="minorHAnsi" w:cstheme="minorHAnsi"/>
                <w:sz w:val="24"/>
                <w:szCs w:val="24"/>
              </w:rPr>
            </w:r>
            <w:r w:rsidRPr="001504C6">
              <w:rPr>
                <w:rFonts w:asciiTheme="minorHAnsi" w:hAnsiTheme="minorHAnsi" w:cstheme="minorHAnsi"/>
                <w:sz w:val="24"/>
                <w:szCs w:val="24"/>
              </w:rPr>
              <w:fldChar w:fldCharType="separate"/>
            </w:r>
            <w:r w:rsidRPr="001504C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504C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504C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504C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504C6">
              <w:rPr>
                <w:rFonts w:asciiTheme="minorHAnsi" w:hAnsiTheme="minorHAnsi" w:cstheme="minorHAnsi"/>
                <w:noProof/>
                <w:sz w:val="24"/>
                <w:szCs w:val="24"/>
              </w:rPr>
              <w:t> </w:t>
            </w:r>
            <w:r w:rsidRPr="001504C6">
              <w:rPr>
                <w:rFonts w:asciiTheme="minorHAnsi" w:hAnsiTheme="minorHAnsi" w:cstheme="minorHAnsi"/>
                <w:sz w:val="24"/>
                <w:szCs w:val="24"/>
              </w:rPr>
              <w:fldChar w:fldCharType="end"/>
            </w:r>
          </w:p>
        </w:tc>
      </w:tr>
    </w:tbl>
    <w:tbl>
      <w:tblPr>
        <w:tblW w:w="109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0"/>
        <w:gridCol w:w="7785"/>
      </w:tblGrid>
      <w:tr w:rsidR="0019088A" w:rsidRPr="001504C6" w14:paraId="4AA124CD" w14:textId="77777777" w:rsidTr="00936AC3">
        <w:trPr>
          <w:trHeight w:val="396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14:paraId="70D8DCF2" w14:textId="77777777" w:rsidR="0019088A" w:rsidRPr="001504C6" w:rsidRDefault="0019088A" w:rsidP="00936AC3">
            <w:pPr>
              <w:pStyle w:val="Sansinterligne"/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</w:pPr>
            <w:r w:rsidRPr="001504C6">
              <w:rPr>
                <w:rFonts w:asciiTheme="minorHAnsi" w:hAnsiTheme="minorHAnsi" w:cstheme="minorHAnsi"/>
                <w:b/>
                <w:sz w:val="24"/>
                <w:szCs w:val="24"/>
                <w:lang w:val="fr-FR"/>
              </w:rPr>
              <w:t>PAIEMENT</w:t>
            </w:r>
          </w:p>
        </w:tc>
      </w:tr>
      <w:tr w:rsidR="0019088A" w14:paraId="57A14D91" w14:textId="77777777" w:rsidTr="00936AC3">
        <w:trPr>
          <w:trHeight w:val="84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DB41A" w14:textId="77777777" w:rsidR="0019088A" w:rsidRPr="001E3754" w:rsidRDefault="00D82E6C" w:rsidP="00936AC3">
            <w:pPr>
              <w:tabs>
                <w:tab w:val="left" w:pos="1110"/>
              </w:tabs>
              <w:spacing w:before="20" w:after="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8592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88A" w:rsidRPr="001E3754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19088A" w:rsidRPr="001E3754">
              <w:rPr>
                <w:rFonts w:asciiTheme="minorHAnsi" w:hAnsiTheme="minorHAnsi" w:cstheme="minorHAnsi"/>
                <w:sz w:val="22"/>
                <w:szCs w:val="22"/>
              </w:rPr>
              <w:t xml:space="preserve"> Parents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304F0" w14:textId="77777777" w:rsidR="0019088A" w:rsidRPr="001E3754" w:rsidRDefault="0019088A" w:rsidP="00936AC3">
            <w:pPr>
              <w:tabs>
                <w:tab w:val="left" w:pos="1110"/>
              </w:tabs>
              <w:spacing w:before="20" w:after="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E3754">
              <w:rPr>
                <w:rFonts w:asciiTheme="minorHAnsi" w:eastAsia="Calibri" w:hAnsiTheme="minorHAnsi" w:cstheme="minorHAnsi"/>
                <w:sz w:val="22"/>
                <w:szCs w:val="22"/>
              </w:rPr>
              <w:t>Nom du parent :</w:t>
            </w:r>
            <w:r w:rsidRPr="001E375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63494731"/>
                <w:placeholder>
                  <w:docPart w:val="6D395614F7F44E0EBBE52DAE531A480C"/>
                </w:placeholder>
                <w:showingPlcHdr/>
              </w:sdtPr>
              <w:sdtEndPr/>
              <w:sdtContent>
                <w:r w:rsidRPr="001E3754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taper du texte.</w:t>
                </w:r>
              </w:sdtContent>
            </w:sdt>
          </w:p>
        </w:tc>
      </w:tr>
      <w:tr w:rsidR="0019088A" w14:paraId="4DC362A1" w14:textId="77777777" w:rsidTr="00936AC3">
        <w:trPr>
          <w:trHeight w:val="890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A078" w14:textId="77777777" w:rsidR="0019088A" w:rsidRPr="001E3754" w:rsidRDefault="00D82E6C" w:rsidP="00936AC3">
            <w:pPr>
              <w:spacing w:before="20" w:after="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16141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88A" w:rsidRPr="001E3754">
                  <w:rPr>
                    <w:rFonts w:ascii="Segoe UI Symbol" w:eastAsia="MS Gothic" w:hAnsi="Segoe UI Symbol" w:cs="Segoe UI Symbol"/>
                    <w:sz w:val="22"/>
                    <w:szCs w:val="22"/>
                    <w:lang w:val="en-US"/>
                  </w:rPr>
                  <w:t>☐</w:t>
                </w:r>
              </w:sdtContent>
            </w:sdt>
            <w:r w:rsidR="0019088A" w:rsidRPr="001E3754">
              <w:rPr>
                <w:rFonts w:asciiTheme="minorHAnsi" w:hAnsiTheme="minorHAnsi" w:cstheme="minorHAnsi"/>
                <w:sz w:val="22"/>
                <w:szCs w:val="22"/>
              </w:rPr>
              <w:t xml:space="preserve"> CLSC (CIUSSS)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E11E7" w14:textId="77777777" w:rsidR="0019088A" w:rsidRPr="001E3754" w:rsidRDefault="0019088A" w:rsidP="00936AC3">
            <w:pPr>
              <w:spacing w:before="20" w:after="2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E375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Nom de </w:t>
            </w:r>
            <w:r w:rsidRPr="001E3754"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  <w:t>l’agente administrative</w:t>
            </w:r>
            <w:r w:rsidRPr="001E3754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 :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90334054"/>
                <w:placeholder>
                  <w:docPart w:val="44A41F8952E543A294F6C6E73408C714"/>
                </w:placeholder>
                <w:showingPlcHdr/>
              </w:sdtPr>
              <w:sdtEndPr/>
              <w:sdtContent>
                <w:r w:rsidRPr="001E3754">
                  <w:rPr>
                    <w:rStyle w:val="Textedelespacerserv"/>
                    <w:rFonts w:asciiTheme="minorHAnsi" w:hAnsiTheme="minorHAnsi" w:cstheme="minorHAnsi"/>
                    <w:sz w:val="22"/>
                    <w:szCs w:val="22"/>
                  </w:rPr>
                  <w:t>Cliquez ici pour taper du texte.</w:t>
                </w:r>
              </w:sdtContent>
            </w:sdt>
          </w:p>
          <w:p w14:paraId="3B01C3DA" w14:textId="77777777" w:rsidR="0019088A" w:rsidRPr="001E3754" w:rsidRDefault="0019088A" w:rsidP="00936AC3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1E3754">
              <w:rPr>
                <w:rFonts w:asciiTheme="minorHAnsi" w:eastAsia="Calibri" w:hAnsiTheme="minorHAnsi" w:cstheme="minorHAnsi"/>
                <w:sz w:val="22"/>
                <w:szCs w:val="22"/>
              </w:rPr>
              <w:t>*** Si vous ne connaissez pas le nom de l’agente administrative au dossier, votre travailleur social pourra vous le fournir ***</w:t>
            </w:r>
          </w:p>
        </w:tc>
      </w:tr>
    </w:tbl>
    <w:tbl>
      <w:tblPr>
        <w:tblStyle w:val="Grilledutableau"/>
        <w:tblW w:w="10910" w:type="dxa"/>
        <w:tblLook w:val="04A0" w:firstRow="1" w:lastRow="0" w:firstColumn="1" w:lastColumn="0" w:noHBand="0" w:noVBand="1"/>
      </w:tblPr>
      <w:tblGrid>
        <w:gridCol w:w="10910"/>
      </w:tblGrid>
      <w:tr w:rsidR="0019088A" w:rsidRPr="00F6154A" w14:paraId="219F3C4C" w14:textId="77777777" w:rsidTr="00936AC3">
        <w:trPr>
          <w:trHeight w:val="2375"/>
        </w:trPr>
        <w:tc>
          <w:tcPr>
            <w:tcW w:w="10910" w:type="dxa"/>
            <w:vAlign w:val="center"/>
          </w:tcPr>
          <w:p w14:paraId="5BAB8B8F" w14:textId="1AD51DE4" w:rsidR="0019088A" w:rsidRPr="001E3754" w:rsidRDefault="0019088A" w:rsidP="00936AC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1E375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Assurez-vous de nous avoir remis les documents suivants </w:t>
            </w:r>
            <w:r w:rsidRPr="001E3754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avant le 1</w:t>
            </w:r>
            <w:r w:rsidR="0084425F" w:rsidRPr="001E3754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  <w:vertAlign w:val="superscript"/>
              </w:rPr>
              <w:t>er</w:t>
            </w:r>
            <w:r w:rsidR="0084425F" w:rsidRPr="001E3754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 xml:space="preserve"> févrie</w:t>
            </w:r>
            <w:r w:rsidRPr="001E3754">
              <w:rPr>
                <w:rFonts w:asciiTheme="minorHAnsi" w:hAnsiTheme="minorHAnsi" w:cstheme="minorHAnsi"/>
                <w:b/>
                <w:sz w:val="24"/>
                <w:szCs w:val="24"/>
                <w:highlight w:val="yellow"/>
              </w:rPr>
              <w:t>r 2022</w:t>
            </w:r>
            <w:r w:rsidRPr="001E3754">
              <w:rPr>
                <w:rFonts w:asciiTheme="minorHAnsi" w:hAnsiTheme="minorHAnsi" w:cstheme="minorHAnsi"/>
                <w:b/>
                <w:sz w:val="24"/>
                <w:szCs w:val="24"/>
              </w:rPr>
              <w:t> :</w:t>
            </w:r>
          </w:p>
          <w:p w14:paraId="5F15DB51" w14:textId="77777777" w:rsidR="0019088A" w:rsidRPr="001E3754" w:rsidRDefault="0019088A" w:rsidP="00936AC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48BA19E" w14:textId="021B43D6" w:rsidR="0019088A" w:rsidRPr="006B5C35" w:rsidRDefault="0019088A" w:rsidP="00936AC3">
            <w:pPr>
              <w:numPr>
                <w:ilvl w:val="0"/>
                <w:numId w:val="1"/>
              </w:numPr>
              <w:tabs>
                <w:tab w:val="left" w:pos="5550"/>
              </w:tabs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6B5C35">
              <w:rPr>
                <w:rFonts w:asciiTheme="minorHAnsi" w:hAnsiTheme="minorHAnsi" w:cstheme="minorHAnsi"/>
                <w:sz w:val="22"/>
                <w:szCs w:val="22"/>
              </w:rPr>
              <w:t xml:space="preserve">Une copie d’un document confirmant le </w:t>
            </w:r>
            <w:r w:rsidRPr="006B5C35">
              <w:rPr>
                <w:rFonts w:asciiTheme="minorHAnsi" w:hAnsiTheme="minorHAnsi" w:cstheme="minorHAnsi"/>
                <w:b/>
                <w:sz w:val="22"/>
                <w:szCs w:val="22"/>
              </w:rPr>
              <w:t>diagnostic</w:t>
            </w:r>
            <w:r w:rsidRPr="006B5C35">
              <w:rPr>
                <w:rFonts w:asciiTheme="minorHAnsi" w:hAnsiTheme="minorHAnsi" w:cstheme="minorHAnsi"/>
                <w:sz w:val="22"/>
                <w:szCs w:val="22"/>
              </w:rPr>
              <w:t xml:space="preserve"> de votre enfant (s’il s’agit de sa première inscription à Autisme Québec)</w:t>
            </w:r>
            <w:r w:rsidR="001E3754" w:rsidRPr="006B5C35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14:paraId="5BC41984" w14:textId="26978297" w:rsidR="0019088A" w:rsidRPr="006B5C35" w:rsidRDefault="0019088A" w:rsidP="00936AC3">
            <w:pPr>
              <w:numPr>
                <w:ilvl w:val="0"/>
                <w:numId w:val="1"/>
              </w:numPr>
              <w:tabs>
                <w:tab w:val="left" w:pos="5550"/>
              </w:tabs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5C35">
              <w:rPr>
                <w:rFonts w:asciiTheme="minorHAnsi" w:hAnsiTheme="minorHAnsi" w:cstheme="minorHAnsi"/>
                <w:sz w:val="22"/>
                <w:szCs w:val="22"/>
              </w:rPr>
              <w:t xml:space="preserve">Le document intitulé </w:t>
            </w:r>
            <w:r w:rsidRPr="006B5C35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Fiche du participant 2022-2023</w:t>
            </w:r>
            <w:r w:rsidRPr="006B5C35">
              <w:rPr>
                <w:rFonts w:asciiTheme="minorHAnsi" w:hAnsiTheme="minorHAnsi" w:cstheme="minorHAnsi"/>
                <w:sz w:val="22"/>
                <w:szCs w:val="22"/>
              </w:rPr>
              <w:t xml:space="preserve"> (disponible </w:t>
            </w:r>
            <w:r w:rsidR="001E3754" w:rsidRPr="006B5C35">
              <w:rPr>
                <w:rFonts w:asciiTheme="minorHAnsi" w:hAnsiTheme="minorHAnsi" w:cstheme="minorHAnsi"/>
                <w:sz w:val="22"/>
                <w:szCs w:val="22"/>
              </w:rPr>
              <w:t>sur le site WEB);</w:t>
            </w:r>
          </w:p>
          <w:p w14:paraId="5E38E350" w14:textId="4A0D7A57" w:rsidR="001E3754" w:rsidRPr="006B5C35" w:rsidRDefault="001E3754" w:rsidP="00936AC3">
            <w:pPr>
              <w:numPr>
                <w:ilvl w:val="0"/>
                <w:numId w:val="1"/>
              </w:numPr>
              <w:tabs>
                <w:tab w:val="left" w:pos="5550"/>
              </w:tabs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5C35">
              <w:rPr>
                <w:rFonts w:asciiTheme="minorHAnsi" w:hAnsiTheme="minorHAnsi" w:cstheme="minorHAnsi"/>
                <w:b/>
                <w:sz w:val="22"/>
                <w:szCs w:val="22"/>
              </w:rPr>
              <w:t>Le formulaire d’inscription dument complété.</w:t>
            </w:r>
          </w:p>
          <w:p w14:paraId="1D455D40" w14:textId="77777777" w:rsidR="006B5C35" w:rsidRPr="006B5C35" w:rsidRDefault="006B5C35" w:rsidP="00936AC3">
            <w:pPr>
              <w:tabs>
                <w:tab w:val="left" w:pos="5550"/>
              </w:tabs>
              <w:ind w:left="108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A7D62B7" w14:textId="46E36924" w:rsidR="0019088A" w:rsidRPr="006B5C35" w:rsidRDefault="0019088A" w:rsidP="00936AC3">
            <w:pPr>
              <w:tabs>
                <w:tab w:val="left" w:pos="5550"/>
              </w:tabs>
              <w:ind w:left="1080"/>
              <w:contextualSpacing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B5C35">
              <w:rPr>
                <w:rFonts w:asciiTheme="minorHAnsi" w:hAnsiTheme="minorHAnsi" w:cstheme="minorHAnsi"/>
                <w:b/>
                <w:sz w:val="22"/>
                <w:szCs w:val="22"/>
              </w:rPr>
              <w:t>Vous devez remplir la Fiche du participant chaque année.</w:t>
            </w:r>
          </w:p>
          <w:p w14:paraId="4740F261" w14:textId="77777777" w:rsidR="0019088A" w:rsidRPr="00F6154A" w:rsidRDefault="0019088A" w:rsidP="00936AC3">
            <w:pPr>
              <w:tabs>
                <w:tab w:val="left" w:pos="5550"/>
              </w:tabs>
              <w:contextualSpacing/>
              <w:rPr>
                <w:rFonts w:ascii="Franklin Gothic Medium" w:eastAsia="Calibri" w:hAnsi="Franklin Gothic Medium"/>
                <w:b/>
              </w:rPr>
            </w:pPr>
          </w:p>
        </w:tc>
      </w:tr>
    </w:tbl>
    <w:p w14:paraId="74D8E6E7" w14:textId="77777777" w:rsidR="0019088A" w:rsidRDefault="0019088A" w:rsidP="0019088A"/>
    <w:p w14:paraId="30345453" w14:textId="77777777" w:rsidR="00A3733A" w:rsidRDefault="00A3733A"/>
    <w:sectPr w:rsidR="00A3733A" w:rsidSect="00A03AA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992FF9"/>
    <w:multiLevelType w:val="hybridMultilevel"/>
    <w:tmpl w:val="64B27206"/>
    <w:lvl w:ilvl="0" w:tplc="DB1C530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iwNaN7M+9AGn9vZJDJ299GxieW7KFuUhC2BhHfLtGPEPMMYkGQ2QLXJGUxPxV9gFj2xZcavv97EZoCKuNjk+Q==" w:salt="yK/fVk8HJ6e0dUekbMx9O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88A"/>
    <w:rsid w:val="001504C6"/>
    <w:rsid w:val="0019088A"/>
    <w:rsid w:val="001C2AA6"/>
    <w:rsid w:val="001E3754"/>
    <w:rsid w:val="00247E96"/>
    <w:rsid w:val="006B5C35"/>
    <w:rsid w:val="0084425F"/>
    <w:rsid w:val="00A3733A"/>
    <w:rsid w:val="00A60F99"/>
    <w:rsid w:val="00D82E6C"/>
    <w:rsid w:val="00F0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71A6"/>
  <w15:chartTrackingRefBased/>
  <w15:docId w15:val="{6F8834DD-655B-4D4E-93C4-2C4EEDBAE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90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1908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1908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D52D368983141F4AD6048D8460038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7BD933-19A0-4C1F-8420-40AB6E6FCC16}"/>
      </w:docPartPr>
      <w:docPartBody>
        <w:p w:rsidR="00A74316" w:rsidRDefault="009471C5" w:rsidP="009471C5">
          <w:pPr>
            <w:pStyle w:val="DD52D368983141F4AD6048D8460038DE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9AE840ADD4741DFBA461C7B12724E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09123A-A4A4-4630-873E-CFCFDDF610CB}"/>
      </w:docPartPr>
      <w:docPartBody>
        <w:p w:rsidR="00A74316" w:rsidRDefault="009471C5" w:rsidP="009471C5">
          <w:pPr>
            <w:pStyle w:val="69AE840ADD4741DFBA461C7B12724E21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DA4C4FDA65D475095F3FF919AF913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7D623E-70D9-4BA3-B2A4-5CC05AE0CEDF}"/>
      </w:docPartPr>
      <w:docPartBody>
        <w:p w:rsidR="00A74316" w:rsidRDefault="009471C5" w:rsidP="009471C5">
          <w:pPr>
            <w:pStyle w:val="DDA4C4FDA65D475095F3FF919AF9134B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37194B64D964FDE8896591AD3E78F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398E09-671C-4775-9393-80EC7C46B998}"/>
      </w:docPartPr>
      <w:docPartBody>
        <w:p w:rsidR="00A74316" w:rsidRDefault="009471C5" w:rsidP="009471C5">
          <w:pPr>
            <w:pStyle w:val="337194B64D964FDE8896591AD3E78FDC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5ACCD80563E486C98EA0D0A01BD36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A0311F-9F61-4F86-B5F1-19E48BFA26FE}"/>
      </w:docPartPr>
      <w:docPartBody>
        <w:p w:rsidR="00A74316" w:rsidRDefault="009471C5" w:rsidP="009471C5">
          <w:pPr>
            <w:pStyle w:val="35ACCD80563E486C98EA0D0A01BD362D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D395614F7F44E0EBBE52DAE531A48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CA312F-DFA6-4783-8B10-170EA15279A8}"/>
      </w:docPartPr>
      <w:docPartBody>
        <w:p w:rsidR="00A74316" w:rsidRDefault="009471C5" w:rsidP="009471C5">
          <w:pPr>
            <w:pStyle w:val="6D395614F7F44E0EBBE52DAE531A480C"/>
          </w:pPr>
          <w:r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4A41F8952E543A294F6C6E73408C7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8DA263-AA65-440B-8B16-775E15166658}"/>
      </w:docPartPr>
      <w:docPartBody>
        <w:p w:rsidR="00A74316" w:rsidRDefault="009471C5" w:rsidP="009471C5">
          <w:pPr>
            <w:pStyle w:val="44A41F8952E543A294F6C6E73408C714"/>
          </w:pPr>
          <w:r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1C5"/>
    <w:rsid w:val="009471C5"/>
    <w:rsid w:val="00A7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9471C5"/>
  </w:style>
  <w:style w:type="paragraph" w:customStyle="1" w:styleId="DD52D368983141F4AD6048D8460038DE">
    <w:name w:val="DD52D368983141F4AD6048D8460038DE"/>
    <w:rsid w:val="009471C5"/>
  </w:style>
  <w:style w:type="paragraph" w:customStyle="1" w:styleId="69AE840ADD4741DFBA461C7B12724E21">
    <w:name w:val="69AE840ADD4741DFBA461C7B12724E21"/>
    <w:rsid w:val="009471C5"/>
  </w:style>
  <w:style w:type="paragraph" w:customStyle="1" w:styleId="DDA4C4FDA65D475095F3FF919AF9134B">
    <w:name w:val="DDA4C4FDA65D475095F3FF919AF9134B"/>
    <w:rsid w:val="009471C5"/>
  </w:style>
  <w:style w:type="paragraph" w:customStyle="1" w:styleId="337194B64D964FDE8896591AD3E78FDC">
    <w:name w:val="337194B64D964FDE8896591AD3E78FDC"/>
    <w:rsid w:val="009471C5"/>
  </w:style>
  <w:style w:type="paragraph" w:customStyle="1" w:styleId="35ACCD80563E486C98EA0D0A01BD362D">
    <w:name w:val="35ACCD80563E486C98EA0D0A01BD362D"/>
    <w:rsid w:val="009471C5"/>
  </w:style>
  <w:style w:type="paragraph" w:customStyle="1" w:styleId="6D395614F7F44E0EBBE52DAE531A480C">
    <w:name w:val="6D395614F7F44E0EBBE52DAE531A480C"/>
    <w:rsid w:val="009471C5"/>
  </w:style>
  <w:style w:type="paragraph" w:customStyle="1" w:styleId="44A41F8952E543A294F6C6E73408C714">
    <w:name w:val="44A41F8952E543A294F6C6E73408C714"/>
    <w:rsid w:val="009471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A60E97B443AC4D8A0AD8499E992261" ma:contentTypeVersion="10" ma:contentTypeDescription="Crée un document." ma:contentTypeScope="" ma:versionID="52abc758ba1006aa06bed50bbea82b11">
  <xsd:schema xmlns:xsd="http://www.w3.org/2001/XMLSchema" xmlns:xs="http://www.w3.org/2001/XMLSchema" xmlns:p="http://schemas.microsoft.com/office/2006/metadata/properties" xmlns:ns2="a0c7aedd-12f2-4eb7-9337-e7d7cb509903" xmlns:ns3="904f9876-861a-47cc-bea8-8507bc77d7dd" targetNamespace="http://schemas.microsoft.com/office/2006/metadata/properties" ma:root="true" ma:fieldsID="d7a5acede5a6ebf568c33032760f59dc" ns2:_="" ns3:_="">
    <xsd:import namespace="a0c7aedd-12f2-4eb7-9337-e7d7cb509903"/>
    <xsd:import namespace="904f9876-861a-47cc-bea8-8507bc77d7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7aedd-12f2-4eb7-9337-e7d7cb509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f9876-861a-47cc-bea8-8507bc77d7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05BA7C-FD72-45C7-A77F-DCD8B224E7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CCB5D7-730E-4174-AB79-861ADE0703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581DF4-2001-4414-AB41-12B4790857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c7aedd-12f2-4eb7-9337-e7d7cb509903"/>
    <ds:schemaRef ds:uri="904f9876-861a-47cc-bea8-8507bc77d7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301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Camielle Villeneuve</dc:creator>
  <cp:keywords/>
  <dc:description/>
  <cp:lastModifiedBy>Marie-Elaine Coulombe</cp:lastModifiedBy>
  <cp:revision>3</cp:revision>
  <dcterms:created xsi:type="dcterms:W3CDTF">2022-01-06T16:28:00Z</dcterms:created>
  <dcterms:modified xsi:type="dcterms:W3CDTF">2022-01-06T16:29:00Z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0x0101002AA60E97B443AC4D8A0AD8499E992261</vt:lpwstr>
  </property>
</Properties>
</file>